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F9D2A" w14:textId="77777777" w:rsidR="00FB5062" w:rsidRPr="00EC2833" w:rsidRDefault="00FB5062" w:rsidP="00FB5062">
      <w:pPr>
        <w:rPr>
          <w:rFonts w:ascii="仿宋" w:eastAsia="仿宋" w:hAnsi="仿宋" w:cs="宋体"/>
          <w:kern w:val="0"/>
          <w:sz w:val="28"/>
          <w:szCs w:val="28"/>
        </w:rPr>
      </w:pPr>
      <w:r w:rsidRPr="00EC2833">
        <w:rPr>
          <w:rFonts w:ascii="仿宋" w:eastAsia="仿宋" w:hAnsi="仿宋" w:cs="宋体" w:hint="eastAsia"/>
          <w:kern w:val="0"/>
          <w:sz w:val="28"/>
          <w:szCs w:val="28"/>
        </w:rPr>
        <w:t>附件</w:t>
      </w:r>
      <w:r>
        <w:rPr>
          <w:rFonts w:ascii="仿宋" w:eastAsia="仿宋" w:hAnsi="仿宋" w:cs="宋体" w:hint="eastAsia"/>
          <w:kern w:val="0"/>
          <w:sz w:val="28"/>
          <w:szCs w:val="28"/>
        </w:rPr>
        <w:t>1</w:t>
      </w:r>
      <w:r w:rsidRPr="00EC2833">
        <w:rPr>
          <w:rFonts w:ascii="仿宋" w:eastAsia="仿宋" w:hAnsi="仿宋" w:cs="宋体" w:hint="eastAsia"/>
          <w:kern w:val="0"/>
          <w:sz w:val="28"/>
          <w:szCs w:val="28"/>
        </w:rPr>
        <w:t xml:space="preserve">：          </w:t>
      </w:r>
    </w:p>
    <w:p w14:paraId="516D1A77" w14:textId="77777777" w:rsidR="00FB5062" w:rsidRPr="00115A53" w:rsidRDefault="00FB5062" w:rsidP="00FB5062">
      <w:pPr>
        <w:rPr>
          <w:rFonts w:eastAsia="仿宋_GB2312"/>
          <w:sz w:val="28"/>
          <w:szCs w:val="28"/>
        </w:rPr>
      </w:pPr>
      <w:r w:rsidRPr="00115A53">
        <w:rPr>
          <w:rFonts w:eastAsia="仿宋_GB2312" w:cs="宋体" w:hint="eastAsia"/>
          <w:kern w:val="0"/>
          <w:sz w:val="28"/>
          <w:szCs w:val="28"/>
        </w:rPr>
        <w:t xml:space="preserve">                         </w:t>
      </w:r>
    </w:p>
    <w:p w14:paraId="619D28A3" w14:textId="77777777" w:rsidR="00FB5062" w:rsidRDefault="00FB5062" w:rsidP="00FB5062"/>
    <w:p w14:paraId="652CD426" w14:textId="77777777" w:rsidR="00FB5062" w:rsidRPr="00D171B6" w:rsidRDefault="00FB5062" w:rsidP="00FB5062">
      <w:pPr>
        <w:pStyle w:val="ac"/>
        <w:spacing w:line="1000" w:lineRule="exact"/>
        <w:jc w:val="center"/>
        <w:rPr>
          <w:rFonts w:ascii="黑体" w:eastAsia="黑体" w:hAnsi="黑体"/>
          <w:sz w:val="36"/>
          <w:szCs w:val="15"/>
        </w:rPr>
      </w:pPr>
      <w:r w:rsidRPr="00D171B6">
        <w:rPr>
          <w:rFonts w:ascii="黑体" w:eastAsia="黑体" w:hAnsi="黑体" w:hint="eastAsia"/>
          <w:sz w:val="36"/>
          <w:szCs w:val="15"/>
        </w:rPr>
        <w:t>吉林农业大学研究生教育教学改革研究与实践项目</w:t>
      </w:r>
    </w:p>
    <w:p w14:paraId="03D394F8" w14:textId="77777777" w:rsidR="00FB5062" w:rsidRPr="00D171B6" w:rsidRDefault="00FB5062" w:rsidP="00FB5062">
      <w:pPr>
        <w:pStyle w:val="ac"/>
        <w:spacing w:line="1000" w:lineRule="exact"/>
        <w:jc w:val="center"/>
        <w:rPr>
          <w:sz w:val="18"/>
          <w:szCs w:val="21"/>
        </w:rPr>
      </w:pPr>
      <w:r w:rsidRPr="00D171B6">
        <w:rPr>
          <w:rFonts w:ascii="黑体" w:eastAsia="黑体" w:hAnsi="黑体" w:hint="eastAsia"/>
          <w:sz w:val="36"/>
          <w:szCs w:val="15"/>
        </w:rPr>
        <w:t>申</w:t>
      </w:r>
      <w:r>
        <w:rPr>
          <w:rFonts w:ascii="黑体" w:eastAsia="黑体" w:hAnsi="黑体" w:hint="eastAsia"/>
          <w:sz w:val="36"/>
          <w:szCs w:val="15"/>
        </w:rPr>
        <w:t>报</w:t>
      </w:r>
      <w:r w:rsidRPr="00D171B6">
        <w:rPr>
          <w:rFonts w:ascii="黑体" w:eastAsia="黑体" w:hAnsi="黑体" w:hint="eastAsia"/>
          <w:sz w:val="36"/>
          <w:szCs w:val="15"/>
        </w:rPr>
        <w:t>书</w:t>
      </w:r>
    </w:p>
    <w:p w14:paraId="6706956E" w14:textId="77777777" w:rsidR="00FB5062" w:rsidRDefault="00FB5062" w:rsidP="00FB5062">
      <w:pPr>
        <w:pStyle w:val="ac"/>
        <w:ind w:rightChars="1" w:right="2"/>
        <w:jc w:val="center"/>
      </w:pPr>
    </w:p>
    <w:p w14:paraId="029F84AA" w14:textId="77777777" w:rsidR="00FB5062" w:rsidRDefault="00FB5062" w:rsidP="00FB5062">
      <w:pPr>
        <w:pStyle w:val="ac"/>
        <w:ind w:rightChars="1" w:right="2"/>
        <w:jc w:val="center"/>
      </w:pPr>
    </w:p>
    <w:p w14:paraId="3CB13038" w14:textId="77777777" w:rsidR="00FB5062" w:rsidRDefault="00FB5062" w:rsidP="00FB5062">
      <w:pPr>
        <w:pStyle w:val="ac"/>
        <w:ind w:rightChars="1" w:right="2"/>
      </w:pPr>
    </w:p>
    <w:p w14:paraId="7493B29A" w14:textId="77777777" w:rsidR="00FB5062" w:rsidRPr="00EC2833" w:rsidRDefault="00FB5062" w:rsidP="00FB5062">
      <w:pPr>
        <w:pStyle w:val="ac"/>
        <w:adjustRightInd w:val="0"/>
        <w:snapToGrid w:val="0"/>
        <w:spacing w:line="580" w:lineRule="atLeast"/>
        <w:ind w:rightChars="1" w:right="2" w:firstLineChars="500" w:firstLine="1400"/>
        <w:rPr>
          <w:rFonts w:ascii="仿宋" w:eastAsia="仿宋" w:hAnsi="仿宋"/>
          <w:sz w:val="28"/>
          <w:szCs w:val="28"/>
          <w:u w:val="single"/>
        </w:rPr>
      </w:pPr>
      <w:r w:rsidRPr="00EC2833">
        <w:rPr>
          <w:rFonts w:ascii="仿宋" w:eastAsia="仿宋" w:hAnsi="仿宋" w:hint="eastAsia"/>
          <w:sz w:val="28"/>
          <w:szCs w:val="28"/>
        </w:rPr>
        <w:t>项目名称：</w:t>
      </w:r>
      <w:r w:rsidRPr="00EC2833">
        <w:rPr>
          <w:rFonts w:ascii="仿宋" w:eastAsia="仿宋" w:hAnsi="仿宋"/>
          <w:sz w:val="28"/>
          <w:szCs w:val="28"/>
          <w:u w:val="single"/>
        </w:rPr>
        <w:t xml:space="preserve">                                  </w:t>
      </w:r>
    </w:p>
    <w:p w14:paraId="6137C21E" w14:textId="77777777" w:rsidR="00FB5062" w:rsidRPr="00EC2833" w:rsidRDefault="00FB5062" w:rsidP="00FB5062">
      <w:pPr>
        <w:pStyle w:val="ac"/>
        <w:adjustRightInd w:val="0"/>
        <w:snapToGrid w:val="0"/>
        <w:spacing w:line="580" w:lineRule="atLeast"/>
        <w:ind w:rightChars="1" w:right="2"/>
        <w:rPr>
          <w:rFonts w:ascii="仿宋" w:eastAsia="仿宋" w:hAnsi="仿宋"/>
          <w:sz w:val="28"/>
          <w:szCs w:val="28"/>
          <w:u w:val="single"/>
        </w:rPr>
      </w:pPr>
      <w:r w:rsidRPr="00EC2833">
        <w:rPr>
          <w:rFonts w:ascii="仿宋" w:eastAsia="仿宋" w:hAnsi="仿宋"/>
          <w:sz w:val="28"/>
          <w:szCs w:val="28"/>
        </w:rPr>
        <w:t xml:space="preserve">          </w:t>
      </w:r>
      <w:r w:rsidRPr="00EC2833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EC2833">
        <w:rPr>
          <w:rFonts w:ascii="仿宋" w:eastAsia="仿宋" w:hAnsi="仿宋"/>
          <w:sz w:val="28"/>
          <w:szCs w:val="28"/>
          <w:u w:val="single"/>
        </w:rPr>
        <w:t xml:space="preserve">                                           </w:t>
      </w:r>
    </w:p>
    <w:p w14:paraId="331EE2A0" w14:textId="77777777" w:rsidR="00FB5062" w:rsidRPr="00EC2833" w:rsidRDefault="00FB5062" w:rsidP="00FB5062">
      <w:pPr>
        <w:pStyle w:val="ac"/>
        <w:adjustRightInd w:val="0"/>
        <w:snapToGrid w:val="0"/>
        <w:spacing w:line="580" w:lineRule="atLeast"/>
        <w:ind w:rightChars="1" w:right="2" w:firstLineChars="500" w:firstLine="1400"/>
        <w:rPr>
          <w:rFonts w:ascii="仿宋" w:eastAsia="仿宋" w:hAnsi="仿宋"/>
          <w:sz w:val="28"/>
          <w:szCs w:val="28"/>
          <w:u w:val="single"/>
        </w:rPr>
      </w:pPr>
      <w:r w:rsidRPr="00EC2833">
        <w:rPr>
          <w:rFonts w:ascii="仿宋" w:eastAsia="仿宋" w:hAnsi="仿宋" w:hint="eastAsia"/>
          <w:sz w:val="28"/>
          <w:szCs w:val="28"/>
        </w:rPr>
        <w:t>所在学院：</w:t>
      </w:r>
      <w:r w:rsidRPr="00EC2833">
        <w:rPr>
          <w:rFonts w:ascii="仿宋" w:eastAsia="仿宋" w:hAnsi="仿宋"/>
          <w:sz w:val="28"/>
          <w:szCs w:val="28"/>
          <w:u w:val="single"/>
        </w:rPr>
        <w:t xml:space="preserve">                                  </w:t>
      </w:r>
    </w:p>
    <w:p w14:paraId="42E8D2EA" w14:textId="77777777" w:rsidR="00FB5062" w:rsidRPr="00EC2833" w:rsidRDefault="00FB5062" w:rsidP="00FB5062">
      <w:pPr>
        <w:pStyle w:val="ac"/>
        <w:adjustRightInd w:val="0"/>
        <w:snapToGrid w:val="0"/>
        <w:spacing w:line="580" w:lineRule="atLeast"/>
        <w:ind w:rightChars="1" w:right="2" w:firstLineChars="500" w:firstLine="1400"/>
        <w:rPr>
          <w:rFonts w:ascii="仿宋" w:eastAsia="仿宋" w:hAnsi="仿宋"/>
          <w:sz w:val="28"/>
          <w:szCs w:val="28"/>
          <w:u w:val="single"/>
        </w:rPr>
      </w:pPr>
      <w:r w:rsidRPr="00EC2833">
        <w:rPr>
          <w:rFonts w:ascii="仿宋" w:eastAsia="仿宋" w:hAnsi="仿宋" w:hint="eastAsia"/>
          <w:sz w:val="28"/>
          <w:szCs w:val="28"/>
        </w:rPr>
        <w:t>项目主持人：</w:t>
      </w:r>
      <w:r w:rsidRPr="00EC2833">
        <w:rPr>
          <w:rFonts w:ascii="仿宋" w:eastAsia="仿宋" w:hAnsi="仿宋"/>
          <w:sz w:val="28"/>
          <w:szCs w:val="28"/>
          <w:u w:val="single"/>
        </w:rPr>
        <w:t xml:space="preserve">         </w:t>
      </w:r>
      <w:r w:rsidRPr="00EC2833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Pr="00EC2833">
        <w:rPr>
          <w:rFonts w:ascii="仿宋" w:eastAsia="仿宋" w:hAnsi="仿宋"/>
          <w:sz w:val="28"/>
          <w:szCs w:val="28"/>
          <w:u w:val="single"/>
        </w:rPr>
        <w:t xml:space="preserve">                     </w:t>
      </w:r>
    </w:p>
    <w:p w14:paraId="78F03D16" w14:textId="77777777" w:rsidR="00FB5062" w:rsidRPr="00EC2833" w:rsidRDefault="00FB5062" w:rsidP="00FB5062">
      <w:pPr>
        <w:pStyle w:val="ac"/>
        <w:adjustRightInd w:val="0"/>
        <w:snapToGrid w:val="0"/>
        <w:spacing w:line="580" w:lineRule="atLeast"/>
        <w:ind w:rightChars="1" w:right="2" w:firstLineChars="500" w:firstLine="1400"/>
        <w:rPr>
          <w:rFonts w:ascii="仿宋" w:eastAsia="仿宋" w:hAnsi="仿宋"/>
          <w:sz w:val="28"/>
          <w:szCs w:val="28"/>
        </w:rPr>
      </w:pPr>
      <w:r w:rsidRPr="00EC2833">
        <w:rPr>
          <w:rFonts w:ascii="仿宋" w:eastAsia="仿宋" w:hAnsi="仿宋" w:hint="eastAsia"/>
          <w:sz w:val="28"/>
          <w:szCs w:val="28"/>
        </w:rPr>
        <w:t>所在学科：</w:t>
      </w:r>
      <w:r w:rsidRPr="00EC2833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EC2833">
        <w:rPr>
          <w:rFonts w:ascii="仿宋" w:eastAsia="仿宋" w:hAnsi="仿宋"/>
          <w:sz w:val="28"/>
          <w:szCs w:val="28"/>
          <w:u w:val="single"/>
        </w:rPr>
        <w:t xml:space="preserve">                                 </w:t>
      </w:r>
      <w:r w:rsidRPr="00EC2833">
        <w:rPr>
          <w:rFonts w:ascii="仿宋" w:eastAsia="仿宋" w:hAnsi="仿宋" w:hint="eastAsia"/>
          <w:sz w:val="28"/>
          <w:szCs w:val="28"/>
        </w:rPr>
        <w:t xml:space="preserve"> </w:t>
      </w:r>
      <w:r w:rsidRPr="00EC2833">
        <w:rPr>
          <w:rFonts w:ascii="仿宋" w:eastAsia="仿宋" w:hAnsi="仿宋"/>
          <w:sz w:val="28"/>
          <w:szCs w:val="28"/>
        </w:rPr>
        <w:t xml:space="preserve">                                 </w:t>
      </w:r>
    </w:p>
    <w:p w14:paraId="33646C47" w14:textId="77777777" w:rsidR="00FB5062" w:rsidRPr="00EC2833" w:rsidRDefault="00FB5062" w:rsidP="00FB5062">
      <w:pPr>
        <w:pStyle w:val="ac"/>
        <w:adjustRightInd w:val="0"/>
        <w:snapToGrid w:val="0"/>
        <w:spacing w:line="580" w:lineRule="atLeast"/>
        <w:ind w:rightChars="1" w:right="2" w:firstLineChars="500" w:firstLine="1400"/>
        <w:rPr>
          <w:rFonts w:ascii="仿宋" w:eastAsia="仿宋" w:hAnsi="仿宋"/>
          <w:sz w:val="28"/>
          <w:szCs w:val="28"/>
          <w:u w:val="single"/>
        </w:rPr>
      </w:pPr>
      <w:r w:rsidRPr="00EC2833">
        <w:rPr>
          <w:rFonts w:ascii="仿宋" w:eastAsia="仿宋" w:hAnsi="仿宋" w:hint="eastAsia"/>
          <w:sz w:val="28"/>
          <w:szCs w:val="28"/>
        </w:rPr>
        <w:t>联系电话：</w:t>
      </w:r>
      <w:r w:rsidRPr="00EC2833">
        <w:rPr>
          <w:rFonts w:ascii="仿宋" w:eastAsia="仿宋" w:hAnsi="仿宋"/>
          <w:sz w:val="28"/>
          <w:szCs w:val="28"/>
          <w:u w:val="single"/>
        </w:rPr>
        <w:t xml:space="preserve">                                  </w:t>
      </w:r>
    </w:p>
    <w:p w14:paraId="2E9AC03A" w14:textId="77777777" w:rsidR="00FB5062" w:rsidRPr="00EC2833" w:rsidRDefault="00FB5062" w:rsidP="00FB5062">
      <w:pPr>
        <w:pStyle w:val="ac"/>
        <w:adjustRightInd w:val="0"/>
        <w:snapToGrid w:val="0"/>
        <w:spacing w:line="580" w:lineRule="atLeast"/>
        <w:ind w:rightChars="1" w:right="2" w:firstLineChars="500" w:firstLine="1400"/>
        <w:rPr>
          <w:rFonts w:ascii="仿宋" w:eastAsia="仿宋" w:hAnsi="仿宋"/>
          <w:sz w:val="28"/>
          <w:szCs w:val="28"/>
        </w:rPr>
      </w:pPr>
      <w:r w:rsidRPr="00EC2833">
        <w:rPr>
          <w:rFonts w:ascii="仿宋" w:eastAsia="仿宋" w:hAnsi="仿宋" w:hint="eastAsia"/>
          <w:sz w:val="28"/>
          <w:szCs w:val="28"/>
        </w:rPr>
        <w:t>填报日期：</w:t>
      </w:r>
      <w:r w:rsidRPr="00EC2833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EC2833">
        <w:rPr>
          <w:rFonts w:ascii="仿宋" w:eastAsia="仿宋" w:hAnsi="仿宋"/>
          <w:sz w:val="28"/>
          <w:szCs w:val="28"/>
          <w:u w:val="single"/>
        </w:rPr>
        <w:t xml:space="preserve">                                 </w:t>
      </w:r>
      <w:r w:rsidRPr="00EC2833">
        <w:rPr>
          <w:rFonts w:ascii="仿宋" w:eastAsia="仿宋" w:hAnsi="仿宋"/>
          <w:sz w:val="28"/>
          <w:szCs w:val="28"/>
        </w:rPr>
        <w:t xml:space="preserve">  </w:t>
      </w:r>
    </w:p>
    <w:p w14:paraId="01CD4226" w14:textId="77777777" w:rsidR="00FB5062" w:rsidRPr="00EC2833" w:rsidRDefault="00FB5062" w:rsidP="00FB5062">
      <w:pPr>
        <w:pStyle w:val="ac"/>
        <w:ind w:rightChars="1" w:right="2"/>
        <w:rPr>
          <w:rFonts w:ascii="仿宋" w:eastAsia="仿宋" w:hAnsi="仿宋"/>
          <w:sz w:val="28"/>
          <w:szCs w:val="28"/>
        </w:rPr>
      </w:pPr>
    </w:p>
    <w:p w14:paraId="3A6F4D73" w14:textId="77777777" w:rsidR="00FB5062" w:rsidRPr="00EC2833" w:rsidRDefault="00FB5062" w:rsidP="00FB5062">
      <w:pPr>
        <w:pStyle w:val="ac"/>
        <w:tabs>
          <w:tab w:val="left" w:pos="3420"/>
          <w:tab w:val="left" w:pos="3600"/>
          <w:tab w:val="left" w:pos="3780"/>
          <w:tab w:val="left" w:pos="6300"/>
        </w:tabs>
        <w:ind w:rightChars="1" w:right="2"/>
        <w:rPr>
          <w:rFonts w:ascii="仿宋" w:eastAsia="仿宋" w:hAnsi="仿宋"/>
          <w:bCs/>
          <w:sz w:val="32"/>
        </w:rPr>
      </w:pPr>
    </w:p>
    <w:p w14:paraId="5AFAFD9C" w14:textId="77777777" w:rsidR="00FB5062" w:rsidRPr="00EC2833" w:rsidRDefault="00FB5062" w:rsidP="00FB5062">
      <w:pPr>
        <w:pStyle w:val="ac"/>
        <w:tabs>
          <w:tab w:val="left" w:pos="3420"/>
          <w:tab w:val="left" w:pos="3600"/>
          <w:tab w:val="left" w:pos="3780"/>
          <w:tab w:val="left" w:pos="6300"/>
        </w:tabs>
        <w:ind w:rightChars="1" w:right="2"/>
        <w:rPr>
          <w:rFonts w:ascii="仿宋" w:eastAsia="仿宋" w:hAnsi="仿宋"/>
          <w:bCs/>
          <w:sz w:val="32"/>
        </w:rPr>
      </w:pPr>
    </w:p>
    <w:p w14:paraId="69E0296E" w14:textId="77777777" w:rsidR="00FB5062" w:rsidRPr="00EC2833" w:rsidRDefault="00FB5062" w:rsidP="00FB5062">
      <w:pPr>
        <w:pStyle w:val="ac"/>
        <w:tabs>
          <w:tab w:val="left" w:pos="3420"/>
          <w:tab w:val="left" w:pos="3600"/>
          <w:tab w:val="left" w:pos="3780"/>
          <w:tab w:val="left" w:pos="6300"/>
        </w:tabs>
        <w:ind w:rightChars="1" w:right="2"/>
        <w:jc w:val="center"/>
        <w:rPr>
          <w:rFonts w:ascii="仿宋" w:eastAsia="仿宋" w:hAnsi="仿宋"/>
          <w:bCs/>
          <w:sz w:val="32"/>
        </w:rPr>
      </w:pPr>
      <w:r w:rsidRPr="00EC2833">
        <w:rPr>
          <w:rFonts w:ascii="仿宋" w:eastAsia="仿宋" w:hAnsi="仿宋" w:hint="eastAsia"/>
          <w:bCs/>
          <w:sz w:val="32"/>
        </w:rPr>
        <w:t>吉林农业大学研究生院制</w:t>
      </w:r>
    </w:p>
    <w:p w14:paraId="57A2400B" w14:textId="77777777" w:rsidR="00FB5062" w:rsidRDefault="00FB5062" w:rsidP="00FB5062">
      <w:pPr>
        <w:pStyle w:val="ac"/>
        <w:adjustRightInd w:val="0"/>
        <w:snapToGrid w:val="0"/>
        <w:spacing w:afterLines="50" w:after="156"/>
        <w:ind w:rightChars="1" w:right="2"/>
        <w:rPr>
          <w:rFonts w:ascii="黑体" w:eastAsia="黑体" w:hAnsi="黑体"/>
          <w:bCs/>
          <w:sz w:val="28"/>
          <w:szCs w:val="30"/>
        </w:rPr>
      </w:pPr>
    </w:p>
    <w:p w14:paraId="067FD318" w14:textId="77777777" w:rsidR="00FB5062" w:rsidRDefault="00FB5062" w:rsidP="00FB5062">
      <w:pPr>
        <w:pStyle w:val="ac"/>
        <w:adjustRightInd w:val="0"/>
        <w:snapToGrid w:val="0"/>
        <w:spacing w:afterLines="50" w:after="156"/>
        <w:ind w:rightChars="1" w:right="2"/>
        <w:rPr>
          <w:rFonts w:ascii="黑体" w:eastAsia="黑体" w:hAnsi="黑体"/>
          <w:bCs/>
          <w:sz w:val="28"/>
          <w:szCs w:val="30"/>
        </w:rPr>
      </w:pPr>
    </w:p>
    <w:p w14:paraId="70D2052D" w14:textId="77777777" w:rsidR="00FB5062" w:rsidRDefault="00FB5062" w:rsidP="00FB5062">
      <w:pPr>
        <w:pStyle w:val="ac"/>
        <w:adjustRightInd w:val="0"/>
        <w:snapToGrid w:val="0"/>
        <w:spacing w:afterLines="50" w:after="156"/>
        <w:ind w:rightChars="1" w:right="2"/>
        <w:rPr>
          <w:rFonts w:ascii="黑体" w:eastAsia="黑体" w:hAnsi="黑体"/>
          <w:bCs/>
          <w:sz w:val="28"/>
          <w:szCs w:val="30"/>
        </w:rPr>
        <w:sectPr w:rsidR="00FB5062" w:rsidSect="00F26507">
          <w:footerReference w:type="default" r:id="rId8"/>
          <w:footerReference w:type="first" r:id="rId9"/>
          <w:pgSz w:w="11906" w:h="16838"/>
          <w:pgMar w:top="1440" w:right="1701" w:bottom="1440" w:left="1701" w:header="851" w:footer="851" w:gutter="0"/>
          <w:cols w:space="720"/>
          <w:titlePg/>
          <w:docGrid w:type="linesAndChars" w:linePitch="312"/>
        </w:sectPr>
      </w:pPr>
    </w:p>
    <w:p w14:paraId="441D77CC" w14:textId="77777777" w:rsidR="00FB5062" w:rsidRPr="00663168" w:rsidRDefault="00FB5062" w:rsidP="00FB5062">
      <w:pPr>
        <w:jc w:val="left"/>
        <w:rPr>
          <w:rFonts w:ascii="仿宋" w:eastAsia="仿宋" w:hAnsi="仿宋"/>
          <w:b/>
          <w:sz w:val="28"/>
          <w:szCs w:val="20"/>
        </w:rPr>
      </w:pPr>
      <w:r w:rsidRPr="00663168">
        <w:rPr>
          <w:rFonts w:ascii="仿宋" w:eastAsia="仿宋" w:hAnsi="仿宋" w:hint="eastAsia"/>
          <w:b/>
          <w:sz w:val="28"/>
          <w:szCs w:val="20"/>
        </w:rPr>
        <w:lastRenderedPageBreak/>
        <w:t>一、</w:t>
      </w:r>
      <w:r>
        <w:rPr>
          <w:rFonts w:ascii="仿宋" w:eastAsia="仿宋" w:hAnsi="仿宋" w:hint="eastAsia"/>
          <w:b/>
          <w:sz w:val="28"/>
          <w:szCs w:val="20"/>
        </w:rPr>
        <w:t>基本情况</w:t>
      </w:r>
    </w:p>
    <w:tbl>
      <w:tblPr>
        <w:tblW w:w="83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596"/>
        <w:gridCol w:w="218"/>
        <w:gridCol w:w="196"/>
        <w:gridCol w:w="665"/>
        <w:gridCol w:w="377"/>
        <w:gridCol w:w="545"/>
        <w:gridCol w:w="565"/>
        <w:gridCol w:w="556"/>
        <w:gridCol w:w="689"/>
        <w:gridCol w:w="400"/>
        <w:gridCol w:w="298"/>
        <w:gridCol w:w="435"/>
        <w:gridCol w:w="1646"/>
        <w:gridCol w:w="773"/>
      </w:tblGrid>
      <w:tr w:rsidR="00FB5062" w:rsidRPr="00663168" w14:paraId="679F1BE1" w14:textId="77777777" w:rsidTr="00516C14">
        <w:trPr>
          <w:cantSplit/>
          <w:trHeight w:val="745"/>
          <w:jc w:val="center"/>
        </w:trPr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9AF0B" w14:textId="77777777" w:rsidR="00FB5062" w:rsidRPr="00663168" w:rsidRDefault="00FB5062" w:rsidP="00516C14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  <w:r w:rsidRPr="00663168">
              <w:rPr>
                <w:rFonts w:ascii="仿宋" w:eastAsia="仿宋" w:hAnsi="仿宋" w:hint="eastAsia"/>
                <w:szCs w:val="21"/>
              </w:rPr>
              <w:t>项目简况</w:t>
            </w: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CFBFB" w14:textId="77777777" w:rsidR="00FB5062" w:rsidRPr="00663168" w:rsidRDefault="00FB5062" w:rsidP="00516C14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  <w:r w:rsidRPr="00663168">
              <w:rPr>
                <w:rFonts w:ascii="仿宋" w:eastAsia="仿宋" w:hAnsi="仿宋" w:hint="eastAsia"/>
                <w:szCs w:val="21"/>
              </w:rPr>
              <w:t>项目</w:t>
            </w:r>
          </w:p>
          <w:p w14:paraId="772BB4DB" w14:textId="77777777" w:rsidR="00FB5062" w:rsidRPr="00663168" w:rsidRDefault="00FB5062" w:rsidP="00516C14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  <w:r w:rsidRPr="00663168">
              <w:rPr>
                <w:rFonts w:ascii="仿宋" w:eastAsia="仿宋" w:hAnsi="仿宋" w:hint="eastAsia"/>
                <w:szCs w:val="21"/>
              </w:rPr>
              <w:t>名称</w:t>
            </w:r>
          </w:p>
        </w:tc>
        <w:tc>
          <w:tcPr>
            <w:tcW w:w="71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62C51" w14:textId="77777777" w:rsidR="00FB5062" w:rsidRPr="00663168" w:rsidRDefault="00FB5062" w:rsidP="00516C14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B5062" w:rsidRPr="00663168" w14:paraId="502CD7B0" w14:textId="77777777" w:rsidTr="00516C14">
        <w:trPr>
          <w:cantSplit/>
          <w:trHeight w:val="719"/>
          <w:jc w:val="center"/>
        </w:trPr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D7BA0" w14:textId="77777777" w:rsidR="00FB5062" w:rsidRPr="00663168" w:rsidRDefault="00FB5062" w:rsidP="00516C14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7C90C0" w14:textId="77777777" w:rsidR="00FB5062" w:rsidRPr="00663168" w:rsidRDefault="00FB5062" w:rsidP="00516C14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  <w:r w:rsidRPr="00663168">
              <w:rPr>
                <w:rFonts w:ascii="仿宋" w:eastAsia="仿宋" w:hAnsi="仿宋" w:hint="eastAsia"/>
                <w:szCs w:val="21"/>
              </w:rPr>
              <w:t>起止年月</w:t>
            </w:r>
          </w:p>
        </w:tc>
        <w:tc>
          <w:tcPr>
            <w:tcW w:w="71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9F79C" w14:textId="77777777" w:rsidR="00FB5062" w:rsidRPr="00663168" w:rsidRDefault="00FB5062" w:rsidP="00516C14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  <w:r w:rsidRPr="00663168">
              <w:rPr>
                <w:rFonts w:ascii="仿宋" w:eastAsia="仿宋" w:hAnsi="仿宋" w:hint="eastAsia"/>
                <w:szCs w:val="21"/>
              </w:rPr>
              <w:t>年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 w:rsidRPr="00663168">
              <w:rPr>
                <w:rFonts w:ascii="仿宋" w:eastAsia="仿宋" w:hAnsi="仿宋" w:hint="eastAsia"/>
                <w:szCs w:val="21"/>
              </w:rPr>
              <w:t>月至</w:t>
            </w:r>
            <w:r>
              <w:rPr>
                <w:rFonts w:ascii="仿宋" w:eastAsia="仿宋" w:hAnsi="仿宋"/>
                <w:szCs w:val="21"/>
              </w:rPr>
              <w:t xml:space="preserve">    </w:t>
            </w:r>
            <w:r w:rsidRPr="00663168">
              <w:rPr>
                <w:rFonts w:ascii="仿宋" w:eastAsia="仿宋" w:hAnsi="仿宋" w:hint="eastAsia"/>
                <w:szCs w:val="21"/>
              </w:rPr>
              <w:t>年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 w:rsidRPr="00663168">
              <w:rPr>
                <w:rFonts w:ascii="仿宋" w:eastAsia="仿宋" w:hAnsi="仿宋" w:hint="eastAsia"/>
                <w:szCs w:val="21"/>
              </w:rPr>
              <w:t>月（从申报年份开始计算，研究时间</w:t>
            </w:r>
            <w:r>
              <w:rPr>
                <w:rFonts w:ascii="仿宋" w:eastAsia="仿宋" w:hAnsi="仿宋" w:hint="eastAsia"/>
                <w:szCs w:val="21"/>
              </w:rPr>
              <w:t>为</w:t>
            </w:r>
            <w:r w:rsidRPr="00663168">
              <w:rPr>
                <w:rFonts w:ascii="仿宋" w:eastAsia="仿宋" w:hAnsi="仿宋" w:hint="eastAsia"/>
                <w:szCs w:val="21"/>
              </w:rPr>
              <w:t>2年）</w:t>
            </w:r>
          </w:p>
        </w:tc>
      </w:tr>
      <w:tr w:rsidR="00FB5062" w:rsidRPr="00663168" w14:paraId="1FC9C09C" w14:textId="77777777" w:rsidTr="00516C14">
        <w:trPr>
          <w:cantSplit/>
          <w:trHeight w:val="503"/>
          <w:jc w:val="center"/>
        </w:trPr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5B67BB" w14:textId="77777777" w:rsidR="00FB5062" w:rsidRPr="00663168" w:rsidRDefault="00FB5062" w:rsidP="00516C14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  <w:r w:rsidRPr="00663168">
              <w:rPr>
                <w:rFonts w:ascii="仿宋" w:eastAsia="仿宋" w:hAnsi="仿宋" w:hint="eastAsia"/>
                <w:szCs w:val="21"/>
              </w:rPr>
              <w:t>项</w:t>
            </w:r>
          </w:p>
          <w:p w14:paraId="44A7673F" w14:textId="77777777" w:rsidR="00FB5062" w:rsidRPr="00663168" w:rsidRDefault="00FB5062" w:rsidP="00516C14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  <w:p w14:paraId="6530AE75" w14:textId="77777777" w:rsidR="00FB5062" w:rsidRPr="00663168" w:rsidRDefault="00FB5062" w:rsidP="00516C14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  <w:r w:rsidRPr="00663168">
              <w:rPr>
                <w:rFonts w:ascii="仿宋" w:eastAsia="仿宋" w:hAnsi="仿宋" w:hint="eastAsia"/>
                <w:szCs w:val="21"/>
              </w:rPr>
              <w:t>目</w:t>
            </w:r>
          </w:p>
          <w:p w14:paraId="17A19ECA" w14:textId="77777777" w:rsidR="00FB5062" w:rsidRPr="00663168" w:rsidRDefault="00FB5062" w:rsidP="00516C14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  <w:p w14:paraId="2E556E85" w14:textId="77777777" w:rsidR="00FB5062" w:rsidRPr="00663168" w:rsidRDefault="00FB5062" w:rsidP="00516C14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  <w:r w:rsidRPr="00663168">
              <w:rPr>
                <w:rFonts w:ascii="仿宋" w:eastAsia="仿宋" w:hAnsi="仿宋" w:hint="eastAsia"/>
                <w:szCs w:val="21"/>
              </w:rPr>
              <w:t>主</w:t>
            </w:r>
          </w:p>
          <w:p w14:paraId="1E7DB491" w14:textId="77777777" w:rsidR="00FB5062" w:rsidRPr="00663168" w:rsidRDefault="00FB5062" w:rsidP="00516C14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  <w:p w14:paraId="5784E6C1" w14:textId="77777777" w:rsidR="00FB5062" w:rsidRPr="00663168" w:rsidRDefault="00FB5062" w:rsidP="00516C14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  <w:r w:rsidRPr="00663168">
              <w:rPr>
                <w:rFonts w:ascii="仿宋" w:eastAsia="仿宋" w:hAnsi="仿宋" w:hint="eastAsia"/>
                <w:szCs w:val="21"/>
              </w:rPr>
              <w:t>持</w:t>
            </w:r>
          </w:p>
          <w:p w14:paraId="20957047" w14:textId="77777777" w:rsidR="00FB5062" w:rsidRPr="00663168" w:rsidRDefault="00FB5062" w:rsidP="00516C14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  <w:p w14:paraId="2001186E" w14:textId="77777777" w:rsidR="00FB5062" w:rsidRPr="00663168" w:rsidRDefault="00FB5062" w:rsidP="00516C14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  <w:r w:rsidRPr="00663168">
              <w:rPr>
                <w:rFonts w:ascii="仿宋" w:eastAsia="仿宋" w:hAnsi="仿宋" w:hint="eastAsia"/>
                <w:szCs w:val="21"/>
              </w:rPr>
              <w:t>人</w:t>
            </w: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2F61F" w14:textId="77777777" w:rsidR="00FB5062" w:rsidRPr="00663168" w:rsidRDefault="00FB5062" w:rsidP="00516C14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  <w:r w:rsidRPr="00663168"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1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8EC03" w14:textId="77777777" w:rsidR="00FB5062" w:rsidRPr="00663168" w:rsidRDefault="00FB5062" w:rsidP="00516C14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30661" w14:textId="77777777" w:rsidR="00FB5062" w:rsidRPr="00663168" w:rsidRDefault="00FB5062" w:rsidP="00516C14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  <w:r w:rsidRPr="00663168">
              <w:rPr>
                <w:rFonts w:ascii="仿宋" w:eastAsia="仿宋" w:hAnsi="仿宋" w:hint="eastAsia"/>
                <w:szCs w:val="21"/>
              </w:rPr>
              <w:t>性别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8A888" w14:textId="77777777" w:rsidR="00FB5062" w:rsidRPr="00663168" w:rsidRDefault="00FB5062" w:rsidP="00516C14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63575" w14:textId="77777777" w:rsidR="00FB5062" w:rsidRPr="00663168" w:rsidRDefault="00FB5062" w:rsidP="00516C14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  <w:r w:rsidRPr="00663168">
              <w:rPr>
                <w:rFonts w:ascii="仿宋" w:eastAsia="仿宋" w:hAnsi="仿宋" w:hint="eastAsia"/>
                <w:szCs w:val="21"/>
              </w:rPr>
              <w:t>出生年月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DB15A" w14:textId="77777777" w:rsidR="00FB5062" w:rsidRPr="00663168" w:rsidRDefault="00FB5062" w:rsidP="00516C14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B5062" w:rsidRPr="00663168" w14:paraId="7FB03959" w14:textId="77777777" w:rsidTr="00516C14">
        <w:trPr>
          <w:cantSplit/>
          <w:trHeight w:val="511"/>
          <w:jc w:val="center"/>
        </w:trPr>
        <w:tc>
          <w:tcPr>
            <w:tcW w:w="4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9EEDE57" w14:textId="77777777" w:rsidR="00FB5062" w:rsidRPr="00663168" w:rsidRDefault="00FB5062" w:rsidP="00516C14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475E3" w14:textId="77777777" w:rsidR="00FB5062" w:rsidRPr="00663168" w:rsidRDefault="00FB5062" w:rsidP="00516C14">
            <w:pPr>
              <w:spacing w:line="283" w:lineRule="exact"/>
              <w:jc w:val="left"/>
              <w:rPr>
                <w:rFonts w:ascii="仿宋" w:eastAsia="仿宋" w:hAnsi="仿宋"/>
                <w:spacing w:val="14"/>
                <w:szCs w:val="21"/>
              </w:rPr>
            </w:pPr>
            <w:r w:rsidRPr="00663168">
              <w:rPr>
                <w:rFonts w:ascii="仿宋" w:eastAsia="仿宋" w:hAnsi="仿宋" w:hint="eastAsia"/>
                <w:spacing w:val="14"/>
                <w:szCs w:val="21"/>
              </w:rPr>
              <w:t>专业技术职务</w:t>
            </w:r>
          </w:p>
        </w:tc>
        <w:tc>
          <w:tcPr>
            <w:tcW w:w="2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B6DD8" w14:textId="77777777" w:rsidR="00FB5062" w:rsidRPr="00663168" w:rsidRDefault="00FB5062" w:rsidP="00516C14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1ABFE" w14:textId="77777777" w:rsidR="00FB5062" w:rsidRPr="00663168" w:rsidRDefault="00FB5062" w:rsidP="00516C14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  <w:r w:rsidRPr="00663168">
              <w:rPr>
                <w:rFonts w:ascii="仿宋" w:eastAsia="仿宋" w:hAnsi="仿宋" w:hint="eastAsia"/>
                <w:szCs w:val="21"/>
              </w:rPr>
              <w:t>最终学位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015C7" w14:textId="77777777" w:rsidR="00FB5062" w:rsidRPr="00663168" w:rsidRDefault="00FB5062" w:rsidP="00516C14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B5062" w:rsidRPr="00663168" w14:paraId="42315C5C" w14:textId="77777777" w:rsidTr="00516C14">
        <w:trPr>
          <w:cantSplit/>
          <w:trHeight w:val="477"/>
          <w:jc w:val="center"/>
        </w:trPr>
        <w:tc>
          <w:tcPr>
            <w:tcW w:w="4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695052B" w14:textId="77777777" w:rsidR="00FB5062" w:rsidRPr="00663168" w:rsidRDefault="00FB5062" w:rsidP="00516C14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40396" w14:textId="77777777" w:rsidR="00FB5062" w:rsidRPr="00663168" w:rsidRDefault="00FB5062" w:rsidP="00516C14">
            <w:pPr>
              <w:spacing w:line="220" w:lineRule="exact"/>
              <w:jc w:val="center"/>
              <w:rPr>
                <w:rFonts w:ascii="仿宋" w:eastAsia="仿宋" w:hAnsi="仿宋"/>
                <w:szCs w:val="21"/>
              </w:rPr>
            </w:pPr>
            <w:r w:rsidRPr="00663168">
              <w:rPr>
                <w:rFonts w:ascii="仿宋" w:eastAsia="仿宋" w:hAnsi="仿宋" w:hint="eastAsia"/>
                <w:szCs w:val="21"/>
              </w:rPr>
              <w:t>近三年教学工作简历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A5779" w14:textId="77777777" w:rsidR="00FB5062" w:rsidRPr="00663168" w:rsidRDefault="00FB5062" w:rsidP="00516C14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  <w:r w:rsidRPr="00663168">
              <w:rPr>
                <w:rFonts w:ascii="仿宋" w:eastAsia="仿宋" w:hAnsi="仿宋" w:hint="eastAsia"/>
                <w:szCs w:val="21"/>
              </w:rPr>
              <w:t>时间</w:t>
            </w:r>
          </w:p>
        </w:tc>
        <w:tc>
          <w:tcPr>
            <w:tcW w:w="2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AAFD3" w14:textId="77777777" w:rsidR="00FB5062" w:rsidRPr="00663168" w:rsidRDefault="00FB5062" w:rsidP="00516C14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课程</w:t>
            </w:r>
            <w:r w:rsidRPr="00663168">
              <w:rPr>
                <w:rFonts w:ascii="仿宋" w:eastAsia="仿宋" w:hAnsi="仿宋" w:hint="eastAsia"/>
                <w:szCs w:val="21"/>
              </w:rPr>
              <w:t>名称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7F695" w14:textId="77777777" w:rsidR="00FB5062" w:rsidRPr="00663168" w:rsidRDefault="00FB5062" w:rsidP="00516C14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  <w:r w:rsidRPr="00663168">
              <w:rPr>
                <w:rFonts w:ascii="仿宋" w:eastAsia="仿宋" w:hAnsi="仿宋" w:hint="eastAsia"/>
                <w:szCs w:val="21"/>
              </w:rPr>
              <w:t>授课对象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BB687" w14:textId="77777777" w:rsidR="00FB5062" w:rsidRPr="00663168" w:rsidRDefault="00FB5062" w:rsidP="00516C14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  <w:r w:rsidRPr="00663168">
              <w:rPr>
                <w:rFonts w:ascii="仿宋" w:eastAsia="仿宋" w:hAnsi="仿宋" w:hint="eastAsia"/>
                <w:szCs w:val="21"/>
              </w:rPr>
              <w:t>学时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63162" w14:textId="77777777" w:rsidR="00FB5062" w:rsidRPr="00663168" w:rsidRDefault="00FB5062" w:rsidP="00516C14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  <w:r w:rsidRPr="00663168">
              <w:rPr>
                <w:rFonts w:ascii="仿宋" w:eastAsia="仿宋" w:hAnsi="仿宋" w:hint="eastAsia"/>
                <w:szCs w:val="21"/>
              </w:rPr>
              <w:t>开课单位</w:t>
            </w:r>
          </w:p>
        </w:tc>
      </w:tr>
      <w:tr w:rsidR="00FB5062" w:rsidRPr="00663168" w14:paraId="77963AE3" w14:textId="77777777" w:rsidTr="00516C14">
        <w:trPr>
          <w:cantSplit/>
          <w:trHeight w:hRule="exact" w:val="415"/>
          <w:jc w:val="center"/>
        </w:trPr>
        <w:tc>
          <w:tcPr>
            <w:tcW w:w="4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AB11481" w14:textId="77777777" w:rsidR="00FB5062" w:rsidRPr="00663168" w:rsidRDefault="00FB5062" w:rsidP="00516C14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C85F5" w14:textId="77777777" w:rsidR="00FB5062" w:rsidRPr="00663168" w:rsidRDefault="00FB5062" w:rsidP="00516C14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BF3D4" w14:textId="77777777" w:rsidR="00FB5062" w:rsidRPr="00663168" w:rsidRDefault="00FB5062" w:rsidP="00516C14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5CE2E" w14:textId="77777777" w:rsidR="00FB5062" w:rsidRPr="00663168" w:rsidRDefault="00FB5062" w:rsidP="00516C14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37D19" w14:textId="77777777" w:rsidR="00FB5062" w:rsidRPr="00663168" w:rsidRDefault="00FB5062" w:rsidP="00516C14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2FF60" w14:textId="77777777" w:rsidR="00FB5062" w:rsidRPr="00663168" w:rsidRDefault="00FB5062" w:rsidP="00516C14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BD0CF" w14:textId="77777777" w:rsidR="00FB5062" w:rsidRPr="00663168" w:rsidRDefault="00FB5062" w:rsidP="00516C14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</w:tc>
      </w:tr>
      <w:tr w:rsidR="00FB5062" w:rsidRPr="00663168" w14:paraId="74D06414" w14:textId="77777777" w:rsidTr="00516C14">
        <w:trPr>
          <w:cantSplit/>
          <w:trHeight w:hRule="exact" w:val="415"/>
          <w:jc w:val="center"/>
        </w:trPr>
        <w:tc>
          <w:tcPr>
            <w:tcW w:w="4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95DFE51" w14:textId="77777777" w:rsidR="00FB5062" w:rsidRPr="00663168" w:rsidRDefault="00FB5062" w:rsidP="00516C14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24837" w14:textId="77777777" w:rsidR="00FB5062" w:rsidRPr="00663168" w:rsidRDefault="00FB5062" w:rsidP="00516C14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910D7" w14:textId="77777777" w:rsidR="00FB5062" w:rsidRPr="00663168" w:rsidRDefault="00FB5062" w:rsidP="00516C14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7DE0C" w14:textId="77777777" w:rsidR="00FB5062" w:rsidRPr="00663168" w:rsidRDefault="00FB5062" w:rsidP="00516C14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E5950" w14:textId="77777777" w:rsidR="00FB5062" w:rsidRPr="00663168" w:rsidRDefault="00FB5062" w:rsidP="00516C14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51B92" w14:textId="77777777" w:rsidR="00FB5062" w:rsidRPr="00663168" w:rsidRDefault="00FB5062" w:rsidP="00516C14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F6AC8" w14:textId="77777777" w:rsidR="00FB5062" w:rsidRPr="00663168" w:rsidRDefault="00FB5062" w:rsidP="00516C14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</w:tc>
      </w:tr>
      <w:tr w:rsidR="00FB5062" w:rsidRPr="00663168" w14:paraId="4E2B2D78" w14:textId="77777777" w:rsidTr="00516C14">
        <w:trPr>
          <w:cantSplit/>
          <w:trHeight w:hRule="exact" w:val="415"/>
          <w:jc w:val="center"/>
        </w:trPr>
        <w:tc>
          <w:tcPr>
            <w:tcW w:w="4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99C42FB" w14:textId="77777777" w:rsidR="00FB5062" w:rsidRPr="00663168" w:rsidRDefault="00FB5062" w:rsidP="00516C14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290CA" w14:textId="77777777" w:rsidR="00FB5062" w:rsidRPr="00663168" w:rsidRDefault="00FB5062" w:rsidP="00516C14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98E18" w14:textId="77777777" w:rsidR="00FB5062" w:rsidRPr="00663168" w:rsidRDefault="00FB5062" w:rsidP="00516C14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CFA2C" w14:textId="77777777" w:rsidR="00FB5062" w:rsidRPr="00663168" w:rsidRDefault="00FB5062" w:rsidP="00516C14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64073" w14:textId="77777777" w:rsidR="00FB5062" w:rsidRPr="00663168" w:rsidRDefault="00FB5062" w:rsidP="00516C14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36D25" w14:textId="77777777" w:rsidR="00FB5062" w:rsidRPr="00663168" w:rsidRDefault="00FB5062" w:rsidP="00516C14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EF78A" w14:textId="77777777" w:rsidR="00FB5062" w:rsidRPr="00663168" w:rsidRDefault="00FB5062" w:rsidP="00516C14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</w:tc>
      </w:tr>
      <w:tr w:rsidR="00FB5062" w:rsidRPr="00663168" w14:paraId="372D5B0C" w14:textId="77777777" w:rsidTr="00516C14">
        <w:trPr>
          <w:cantSplit/>
          <w:trHeight w:hRule="exact" w:val="415"/>
          <w:jc w:val="center"/>
        </w:trPr>
        <w:tc>
          <w:tcPr>
            <w:tcW w:w="4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97C213E" w14:textId="77777777" w:rsidR="00FB5062" w:rsidRPr="00663168" w:rsidRDefault="00FB5062" w:rsidP="00516C14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440C2" w14:textId="77777777" w:rsidR="00FB5062" w:rsidRPr="00663168" w:rsidRDefault="00FB5062" w:rsidP="00516C14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52845" w14:textId="77777777" w:rsidR="00FB5062" w:rsidRPr="00663168" w:rsidRDefault="00FB5062" w:rsidP="00516C14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6B815" w14:textId="77777777" w:rsidR="00FB5062" w:rsidRPr="00663168" w:rsidRDefault="00FB5062" w:rsidP="00516C14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0CF61" w14:textId="77777777" w:rsidR="00FB5062" w:rsidRPr="00663168" w:rsidRDefault="00FB5062" w:rsidP="00516C14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0763C" w14:textId="77777777" w:rsidR="00FB5062" w:rsidRPr="00663168" w:rsidRDefault="00FB5062" w:rsidP="00516C14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4A5E6" w14:textId="77777777" w:rsidR="00FB5062" w:rsidRPr="00663168" w:rsidRDefault="00FB5062" w:rsidP="00516C14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</w:tc>
      </w:tr>
      <w:tr w:rsidR="00FB5062" w:rsidRPr="00663168" w14:paraId="71071F23" w14:textId="77777777" w:rsidTr="00516C14">
        <w:trPr>
          <w:cantSplit/>
          <w:trHeight w:hRule="exact" w:val="415"/>
          <w:jc w:val="center"/>
        </w:trPr>
        <w:tc>
          <w:tcPr>
            <w:tcW w:w="4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20AA3D0" w14:textId="77777777" w:rsidR="00FB5062" w:rsidRPr="00663168" w:rsidRDefault="00FB5062" w:rsidP="00516C14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B5534" w14:textId="77777777" w:rsidR="00FB5062" w:rsidRPr="00663168" w:rsidRDefault="00FB5062" w:rsidP="00516C14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08248" w14:textId="77777777" w:rsidR="00FB5062" w:rsidRPr="00663168" w:rsidRDefault="00FB5062" w:rsidP="00516C14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2EE8E" w14:textId="77777777" w:rsidR="00FB5062" w:rsidRPr="00663168" w:rsidRDefault="00FB5062" w:rsidP="00516C14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694BB" w14:textId="77777777" w:rsidR="00FB5062" w:rsidRPr="00663168" w:rsidRDefault="00FB5062" w:rsidP="00516C14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486EC" w14:textId="77777777" w:rsidR="00FB5062" w:rsidRPr="00663168" w:rsidRDefault="00FB5062" w:rsidP="00516C14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90665" w14:textId="77777777" w:rsidR="00FB5062" w:rsidRPr="00663168" w:rsidRDefault="00FB5062" w:rsidP="00516C14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</w:tc>
      </w:tr>
      <w:tr w:rsidR="00FB5062" w:rsidRPr="00663168" w14:paraId="4FB85325" w14:textId="77777777" w:rsidTr="00516C14">
        <w:trPr>
          <w:cantSplit/>
          <w:trHeight w:hRule="exact" w:val="415"/>
          <w:jc w:val="center"/>
        </w:trPr>
        <w:tc>
          <w:tcPr>
            <w:tcW w:w="4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94288BD" w14:textId="77777777" w:rsidR="00FB5062" w:rsidRPr="00663168" w:rsidRDefault="00FB5062" w:rsidP="00516C14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47A6D" w14:textId="77777777" w:rsidR="00FB5062" w:rsidRPr="00663168" w:rsidRDefault="00FB5062" w:rsidP="00516C14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9712E" w14:textId="77777777" w:rsidR="00FB5062" w:rsidRPr="00663168" w:rsidRDefault="00FB5062" w:rsidP="00516C14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7B36D" w14:textId="77777777" w:rsidR="00FB5062" w:rsidRPr="00663168" w:rsidRDefault="00FB5062" w:rsidP="00516C14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B1B8A" w14:textId="77777777" w:rsidR="00FB5062" w:rsidRPr="00663168" w:rsidRDefault="00FB5062" w:rsidP="00516C14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C46C9" w14:textId="77777777" w:rsidR="00FB5062" w:rsidRPr="00663168" w:rsidRDefault="00FB5062" w:rsidP="00516C14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47C10" w14:textId="77777777" w:rsidR="00FB5062" w:rsidRPr="00663168" w:rsidRDefault="00FB5062" w:rsidP="00516C14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</w:tc>
      </w:tr>
      <w:tr w:rsidR="00FB5062" w:rsidRPr="00663168" w14:paraId="637143CE" w14:textId="77777777" w:rsidTr="00516C14">
        <w:trPr>
          <w:cantSplit/>
          <w:trHeight w:hRule="exact" w:val="415"/>
          <w:jc w:val="center"/>
        </w:trPr>
        <w:tc>
          <w:tcPr>
            <w:tcW w:w="4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5A8A68" w14:textId="77777777" w:rsidR="00FB5062" w:rsidRPr="00663168" w:rsidRDefault="00FB5062" w:rsidP="00516C14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8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C9B10" w14:textId="77777777" w:rsidR="00FB5062" w:rsidRPr="00663168" w:rsidRDefault="00FB5062" w:rsidP="00516C14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近三年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指导授位研究生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数</w:t>
            </w:r>
          </w:p>
        </w:tc>
        <w:tc>
          <w:tcPr>
            <w:tcW w:w="3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58236" w14:textId="77777777" w:rsidR="00FB5062" w:rsidRPr="00663168" w:rsidRDefault="00FB5062" w:rsidP="00516C14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非导师填“无”</w:t>
            </w:r>
          </w:p>
        </w:tc>
      </w:tr>
      <w:tr w:rsidR="00FB5062" w:rsidRPr="00663168" w14:paraId="665048DE" w14:textId="77777777" w:rsidTr="00516C14">
        <w:trPr>
          <w:cantSplit/>
          <w:trHeight w:val="587"/>
          <w:jc w:val="center"/>
        </w:trPr>
        <w:tc>
          <w:tcPr>
            <w:tcW w:w="4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B432F26" w14:textId="77777777" w:rsidR="00FB5062" w:rsidRPr="00663168" w:rsidRDefault="00FB5062" w:rsidP="00516C14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47B34" w14:textId="77777777" w:rsidR="00FB5062" w:rsidRPr="00663168" w:rsidRDefault="00FB5062" w:rsidP="00516C14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  <w:r w:rsidRPr="00663168">
              <w:rPr>
                <w:rFonts w:ascii="仿宋" w:eastAsia="仿宋" w:hAnsi="仿宋" w:hint="eastAsia"/>
                <w:sz w:val="18"/>
                <w:szCs w:val="18"/>
              </w:rPr>
              <w:t>教学改革研究和科学研究工作简况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74EC9" w14:textId="77777777" w:rsidR="00FB5062" w:rsidRPr="00663168" w:rsidRDefault="00FB5062" w:rsidP="00516C14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  <w:r w:rsidRPr="00663168">
              <w:rPr>
                <w:rFonts w:ascii="仿宋" w:eastAsia="仿宋" w:hAnsi="仿宋" w:hint="eastAsia"/>
                <w:szCs w:val="21"/>
              </w:rPr>
              <w:t>时间</w:t>
            </w:r>
          </w:p>
        </w:tc>
        <w:tc>
          <w:tcPr>
            <w:tcW w:w="3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64724" w14:textId="77777777" w:rsidR="00FB5062" w:rsidRPr="00663168" w:rsidRDefault="00FB5062" w:rsidP="00516C14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  <w:r w:rsidRPr="00663168">
              <w:rPr>
                <w:rFonts w:ascii="仿宋" w:eastAsia="仿宋" w:hAnsi="仿宋" w:hint="eastAsia"/>
                <w:szCs w:val="21"/>
              </w:rPr>
              <w:t>项目名称（校、省、国家级项目）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40CEA" w14:textId="77777777" w:rsidR="00FB5062" w:rsidRPr="00663168" w:rsidRDefault="00FB5062" w:rsidP="00516C14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  <w:r w:rsidRPr="00663168">
              <w:rPr>
                <w:rFonts w:ascii="仿宋" w:eastAsia="仿宋" w:hAnsi="仿宋" w:hint="eastAsia"/>
                <w:szCs w:val="21"/>
              </w:rPr>
              <w:t>概况（在</w:t>
            </w:r>
            <w:proofErr w:type="gramStart"/>
            <w:r w:rsidRPr="00663168">
              <w:rPr>
                <w:rFonts w:ascii="仿宋" w:eastAsia="仿宋" w:hAnsi="仿宋" w:hint="eastAsia"/>
                <w:szCs w:val="21"/>
              </w:rPr>
              <w:t>研</w:t>
            </w:r>
            <w:proofErr w:type="gramEnd"/>
            <w:r w:rsidRPr="00663168">
              <w:rPr>
                <w:rFonts w:ascii="仿宋" w:eastAsia="仿宋" w:hAnsi="仿宋" w:hint="eastAsia"/>
                <w:szCs w:val="21"/>
              </w:rPr>
              <w:t>、结题、获奖）</w:t>
            </w:r>
          </w:p>
        </w:tc>
      </w:tr>
      <w:tr w:rsidR="00FB5062" w:rsidRPr="00663168" w14:paraId="192D475A" w14:textId="77777777" w:rsidTr="00516C14">
        <w:trPr>
          <w:cantSplit/>
          <w:trHeight w:val="425"/>
          <w:jc w:val="center"/>
        </w:trPr>
        <w:tc>
          <w:tcPr>
            <w:tcW w:w="4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1086103" w14:textId="77777777" w:rsidR="00FB5062" w:rsidRPr="00663168" w:rsidRDefault="00FB5062" w:rsidP="00516C14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E8D4D" w14:textId="77777777" w:rsidR="00FB5062" w:rsidRPr="00663168" w:rsidRDefault="00FB5062" w:rsidP="00516C14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F9B4F" w14:textId="77777777" w:rsidR="00FB5062" w:rsidRPr="00663168" w:rsidRDefault="00FB5062" w:rsidP="00516C14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62BD2" w14:textId="77777777" w:rsidR="00FB5062" w:rsidRPr="00663168" w:rsidRDefault="00FB5062" w:rsidP="00516C14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BF685" w14:textId="77777777" w:rsidR="00FB5062" w:rsidRPr="00663168" w:rsidRDefault="00FB5062" w:rsidP="00516C14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B5062" w:rsidRPr="00663168" w14:paraId="1AC7450A" w14:textId="77777777" w:rsidTr="00516C14">
        <w:trPr>
          <w:cantSplit/>
          <w:trHeight w:val="443"/>
          <w:jc w:val="center"/>
        </w:trPr>
        <w:tc>
          <w:tcPr>
            <w:tcW w:w="4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917050F" w14:textId="77777777" w:rsidR="00FB5062" w:rsidRPr="00663168" w:rsidRDefault="00FB5062" w:rsidP="00516C14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A0797" w14:textId="77777777" w:rsidR="00FB5062" w:rsidRPr="00663168" w:rsidRDefault="00FB5062" w:rsidP="00516C14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1D822" w14:textId="77777777" w:rsidR="00FB5062" w:rsidRPr="00663168" w:rsidRDefault="00FB5062" w:rsidP="00516C14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D9DF7" w14:textId="77777777" w:rsidR="00FB5062" w:rsidRPr="00663168" w:rsidRDefault="00FB5062" w:rsidP="00516C14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20930" w14:textId="77777777" w:rsidR="00FB5062" w:rsidRPr="00663168" w:rsidRDefault="00FB5062" w:rsidP="00516C14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B5062" w:rsidRPr="00663168" w14:paraId="653DF802" w14:textId="77777777" w:rsidTr="00516C14">
        <w:trPr>
          <w:cantSplit/>
          <w:trHeight w:val="359"/>
          <w:jc w:val="center"/>
        </w:trPr>
        <w:tc>
          <w:tcPr>
            <w:tcW w:w="4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9B058DD" w14:textId="77777777" w:rsidR="00FB5062" w:rsidRPr="00663168" w:rsidRDefault="00FB5062" w:rsidP="00516C14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DF406" w14:textId="77777777" w:rsidR="00FB5062" w:rsidRPr="00663168" w:rsidRDefault="00FB5062" w:rsidP="00516C14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74693" w14:textId="77777777" w:rsidR="00FB5062" w:rsidRPr="00663168" w:rsidRDefault="00FB5062" w:rsidP="00516C14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B3851" w14:textId="77777777" w:rsidR="00FB5062" w:rsidRPr="00663168" w:rsidRDefault="00FB5062" w:rsidP="00516C14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C36C5" w14:textId="77777777" w:rsidR="00FB5062" w:rsidRPr="00663168" w:rsidRDefault="00FB5062" w:rsidP="00516C14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B5062" w:rsidRPr="00663168" w14:paraId="55F73C6E" w14:textId="77777777" w:rsidTr="00516C14">
        <w:trPr>
          <w:cantSplit/>
          <w:trHeight w:val="171"/>
          <w:jc w:val="center"/>
        </w:trPr>
        <w:tc>
          <w:tcPr>
            <w:tcW w:w="4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56059C4" w14:textId="77777777" w:rsidR="00FB5062" w:rsidRPr="00663168" w:rsidRDefault="00FB5062" w:rsidP="00516C14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08367" w14:textId="77777777" w:rsidR="00FB5062" w:rsidRPr="00663168" w:rsidRDefault="00FB5062" w:rsidP="00516C14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DE009" w14:textId="77777777" w:rsidR="00FB5062" w:rsidRPr="00663168" w:rsidRDefault="00FB5062" w:rsidP="00516C14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87608" w14:textId="77777777" w:rsidR="00FB5062" w:rsidRPr="00663168" w:rsidRDefault="00FB5062" w:rsidP="00516C14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51D05" w14:textId="77777777" w:rsidR="00FB5062" w:rsidRPr="00663168" w:rsidRDefault="00FB5062" w:rsidP="00516C14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B5062" w:rsidRPr="00663168" w14:paraId="224AFFA8" w14:textId="77777777" w:rsidTr="00516C14">
        <w:trPr>
          <w:cantSplit/>
          <w:trHeight w:val="418"/>
          <w:jc w:val="center"/>
        </w:trPr>
        <w:tc>
          <w:tcPr>
            <w:tcW w:w="4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8D62C38" w14:textId="77777777" w:rsidR="00FB5062" w:rsidRPr="00663168" w:rsidRDefault="00FB5062" w:rsidP="00516C14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B152C" w14:textId="77777777" w:rsidR="00FB5062" w:rsidRPr="00663168" w:rsidRDefault="00FB5062" w:rsidP="00516C14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7EEA1" w14:textId="77777777" w:rsidR="00FB5062" w:rsidRPr="00663168" w:rsidRDefault="00FB5062" w:rsidP="00516C14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A98CB" w14:textId="77777777" w:rsidR="00FB5062" w:rsidRPr="00663168" w:rsidRDefault="00FB5062" w:rsidP="00516C14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4526C" w14:textId="77777777" w:rsidR="00FB5062" w:rsidRPr="00663168" w:rsidRDefault="00FB5062" w:rsidP="00516C14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B5062" w:rsidRPr="00663168" w14:paraId="3F8736D1" w14:textId="77777777" w:rsidTr="00516C14">
        <w:trPr>
          <w:cantSplit/>
          <w:trHeight w:val="40"/>
          <w:jc w:val="center"/>
        </w:trPr>
        <w:tc>
          <w:tcPr>
            <w:tcW w:w="4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23EA4C7" w14:textId="77777777" w:rsidR="00FB5062" w:rsidRPr="00663168" w:rsidRDefault="00FB5062" w:rsidP="00516C14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42A7B" w14:textId="77777777" w:rsidR="00FB5062" w:rsidRPr="00663168" w:rsidRDefault="00FB5062" w:rsidP="00516C14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E6F66" w14:textId="77777777" w:rsidR="00FB5062" w:rsidRPr="00663168" w:rsidRDefault="00FB5062" w:rsidP="00516C14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4772B" w14:textId="77777777" w:rsidR="00FB5062" w:rsidRPr="00663168" w:rsidRDefault="00FB5062" w:rsidP="00516C14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C81AB" w14:textId="77777777" w:rsidR="00FB5062" w:rsidRPr="00663168" w:rsidRDefault="00FB5062" w:rsidP="00516C14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B5062" w:rsidRPr="00663168" w14:paraId="4AC023BF" w14:textId="77777777" w:rsidTr="00516C14">
        <w:trPr>
          <w:cantSplit/>
          <w:trHeight w:val="40"/>
          <w:jc w:val="center"/>
        </w:trPr>
        <w:tc>
          <w:tcPr>
            <w:tcW w:w="4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14EC485" w14:textId="77777777" w:rsidR="00FB5062" w:rsidRPr="00663168" w:rsidRDefault="00FB5062" w:rsidP="00516C14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5FEEF" w14:textId="77777777" w:rsidR="00FB5062" w:rsidRPr="00663168" w:rsidRDefault="00FB5062" w:rsidP="00516C14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1B76A" w14:textId="77777777" w:rsidR="00FB5062" w:rsidRPr="00663168" w:rsidRDefault="00FB5062" w:rsidP="00516C14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65E3C" w14:textId="77777777" w:rsidR="00FB5062" w:rsidRPr="00663168" w:rsidRDefault="00FB5062" w:rsidP="00516C14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A0008" w14:textId="77777777" w:rsidR="00FB5062" w:rsidRPr="00663168" w:rsidRDefault="00FB5062" w:rsidP="00516C14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B5062" w:rsidRPr="00663168" w14:paraId="700CE650" w14:textId="77777777" w:rsidTr="00516C14">
        <w:trPr>
          <w:cantSplit/>
          <w:trHeight w:val="40"/>
          <w:jc w:val="center"/>
        </w:trPr>
        <w:tc>
          <w:tcPr>
            <w:tcW w:w="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8455B" w14:textId="77777777" w:rsidR="00FB5062" w:rsidRPr="00663168" w:rsidRDefault="00FB5062" w:rsidP="00516C14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98E46" w14:textId="77777777" w:rsidR="00FB5062" w:rsidRPr="00663168" w:rsidRDefault="00FB5062" w:rsidP="00516C14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3E195" w14:textId="77777777" w:rsidR="00FB5062" w:rsidRPr="00663168" w:rsidRDefault="00FB5062" w:rsidP="00516C14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1D5EA" w14:textId="77777777" w:rsidR="00FB5062" w:rsidRPr="00663168" w:rsidRDefault="00FB5062" w:rsidP="00516C14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8421C" w14:textId="77777777" w:rsidR="00FB5062" w:rsidRPr="00663168" w:rsidRDefault="00FB5062" w:rsidP="00516C14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B5062" w:rsidRPr="00663168" w14:paraId="1A4DDBF8" w14:textId="77777777" w:rsidTr="00516C14">
        <w:trPr>
          <w:cantSplit/>
          <w:trHeight w:val="967"/>
          <w:jc w:val="center"/>
        </w:trPr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9EC8978" w14:textId="77777777" w:rsidR="00FB5062" w:rsidRPr="00663168" w:rsidRDefault="00FB5062" w:rsidP="00516C14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成员简况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2848E" w14:textId="77777777" w:rsidR="00FB5062" w:rsidRPr="00663168" w:rsidRDefault="00FB5062" w:rsidP="00516C14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  <w:r w:rsidRPr="00663168">
              <w:rPr>
                <w:rFonts w:ascii="仿宋" w:eastAsia="仿宋" w:hAnsi="仿宋" w:hint="eastAsia"/>
                <w:szCs w:val="21"/>
              </w:rPr>
              <w:t>姓  名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40BC2" w14:textId="77777777" w:rsidR="00FB5062" w:rsidRPr="00663168" w:rsidRDefault="00FB5062" w:rsidP="00516C14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  <w:r w:rsidRPr="00663168">
              <w:rPr>
                <w:rFonts w:ascii="仿宋" w:eastAsia="仿宋" w:hAnsi="仿宋" w:hint="eastAsia"/>
                <w:szCs w:val="21"/>
              </w:rPr>
              <w:t>出生年月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3F8F3" w14:textId="77777777" w:rsidR="00FB5062" w:rsidRPr="00663168" w:rsidRDefault="00FB5062" w:rsidP="00516C14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  <w:r w:rsidRPr="00663168">
              <w:rPr>
                <w:rFonts w:ascii="仿宋" w:eastAsia="仿宋" w:hAnsi="仿宋" w:hint="eastAsia"/>
                <w:szCs w:val="21"/>
              </w:rPr>
              <w:t>专业</w:t>
            </w:r>
          </w:p>
          <w:p w14:paraId="65327C8F" w14:textId="77777777" w:rsidR="00FB5062" w:rsidRPr="00663168" w:rsidRDefault="00FB5062" w:rsidP="00516C14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  <w:r w:rsidRPr="00663168">
              <w:rPr>
                <w:rFonts w:ascii="仿宋" w:eastAsia="仿宋" w:hAnsi="仿宋" w:hint="eastAsia"/>
                <w:szCs w:val="21"/>
              </w:rPr>
              <w:t>技术职务</w:t>
            </w:r>
          </w:p>
        </w:tc>
        <w:tc>
          <w:tcPr>
            <w:tcW w:w="1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16492" w14:textId="77777777" w:rsidR="00FB5062" w:rsidRPr="00663168" w:rsidRDefault="00FB5062" w:rsidP="00516C14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  <w:r w:rsidRPr="00663168">
              <w:rPr>
                <w:rFonts w:ascii="仿宋" w:eastAsia="仿宋" w:hAnsi="仿宋" w:hint="eastAsia"/>
                <w:szCs w:val="21"/>
              </w:rPr>
              <w:t>工作单位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DC2116" w14:textId="77777777" w:rsidR="00FB5062" w:rsidRPr="00663168" w:rsidRDefault="00FB5062" w:rsidP="00516C14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  <w:r w:rsidRPr="00663168">
              <w:rPr>
                <w:rFonts w:ascii="仿宋" w:eastAsia="仿宋" w:hAnsi="仿宋" w:hint="eastAsia"/>
                <w:szCs w:val="21"/>
              </w:rPr>
              <w:t>项目中的分工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EE1FFD" w14:textId="77777777" w:rsidR="00FB5062" w:rsidRPr="00663168" w:rsidRDefault="00FB5062" w:rsidP="00516C14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  <w:r w:rsidRPr="00663168">
              <w:rPr>
                <w:rFonts w:ascii="仿宋" w:eastAsia="仿宋" w:hAnsi="仿宋" w:hint="eastAsia"/>
                <w:szCs w:val="21"/>
              </w:rPr>
              <w:t>签名</w:t>
            </w:r>
          </w:p>
        </w:tc>
      </w:tr>
      <w:tr w:rsidR="00FB5062" w:rsidRPr="00663168" w14:paraId="7EA0DE80" w14:textId="77777777" w:rsidTr="00516C14">
        <w:trPr>
          <w:cantSplit/>
          <w:trHeight w:val="535"/>
          <w:jc w:val="center"/>
        </w:trPr>
        <w:tc>
          <w:tcPr>
            <w:tcW w:w="4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7FC6F45" w14:textId="77777777" w:rsidR="00FB5062" w:rsidRPr="00663168" w:rsidRDefault="00FB5062" w:rsidP="00516C14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456A0E" w14:textId="77777777" w:rsidR="00FB5062" w:rsidRPr="00663168" w:rsidRDefault="00FB5062" w:rsidP="00516C14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027993" w14:textId="77777777" w:rsidR="00FB5062" w:rsidRPr="00663168" w:rsidRDefault="00FB5062" w:rsidP="00516C14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FEB1C0" w14:textId="77777777" w:rsidR="00FB5062" w:rsidRPr="00663168" w:rsidRDefault="00FB5062" w:rsidP="00516C14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F5F92D" w14:textId="77777777" w:rsidR="00FB5062" w:rsidRPr="00663168" w:rsidRDefault="00FB5062" w:rsidP="00516C14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6518E1" w14:textId="77777777" w:rsidR="00FB5062" w:rsidRPr="00663168" w:rsidRDefault="00FB5062" w:rsidP="00516C14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7827EF" w14:textId="77777777" w:rsidR="00FB5062" w:rsidRPr="00663168" w:rsidRDefault="00FB5062" w:rsidP="00516C14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</w:tc>
      </w:tr>
      <w:tr w:rsidR="00FB5062" w:rsidRPr="00663168" w14:paraId="26CAC377" w14:textId="77777777" w:rsidTr="00516C14">
        <w:trPr>
          <w:cantSplit/>
          <w:trHeight w:hRule="exact" w:val="569"/>
          <w:jc w:val="center"/>
        </w:trPr>
        <w:tc>
          <w:tcPr>
            <w:tcW w:w="4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C84DD2A" w14:textId="77777777" w:rsidR="00FB5062" w:rsidRPr="00663168" w:rsidRDefault="00FB5062" w:rsidP="00516C14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5A074" w14:textId="77777777" w:rsidR="00FB5062" w:rsidRPr="00663168" w:rsidRDefault="00FB5062" w:rsidP="00516C14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92FED" w14:textId="77777777" w:rsidR="00FB5062" w:rsidRPr="00663168" w:rsidRDefault="00FB5062" w:rsidP="00516C14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049E6" w14:textId="77777777" w:rsidR="00FB5062" w:rsidRPr="00663168" w:rsidRDefault="00FB5062" w:rsidP="00516C14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4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FDC3C" w14:textId="77777777" w:rsidR="00FB5062" w:rsidRPr="00663168" w:rsidRDefault="00FB5062" w:rsidP="00516C14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0E846" w14:textId="77777777" w:rsidR="00FB5062" w:rsidRPr="00663168" w:rsidRDefault="00FB5062" w:rsidP="00516C14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BB6A6" w14:textId="77777777" w:rsidR="00FB5062" w:rsidRPr="00663168" w:rsidRDefault="00FB5062" w:rsidP="00516C14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</w:tc>
      </w:tr>
      <w:tr w:rsidR="00FB5062" w:rsidRPr="00663168" w14:paraId="55B40B5D" w14:textId="77777777" w:rsidTr="00516C14">
        <w:trPr>
          <w:cantSplit/>
          <w:trHeight w:hRule="exact" w:val="569"/>
          <w:jc w:val="center"/>
        </w:trPr>
        <w:tc>
          <w:tcPr>
            <w:tcW w:w="4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B978CF" w14:textId="77777777" w:rsidR="00FB5062" w:rsidRPr="00663168" w:rsidRDefault="00FB5062" w:rsidP="00516C14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C691B" w14:textId="77777777" w:rsidR="00FB5062" w:rsidRPr="00663168" w:rsidRDefault="00FB5062" w:rsidP="00516C14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8E45B" w14:textId="77777777" w:rsidR="00FB5062" w:rsidRPr="00663168" w:rsidRDefault="00FB5062" w:rsidP="00516C14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D7610" w14:textId="77777777" w:rsidR="00FB5062" w:rsidRPr="00663168" w:rsidRDefault="00FB5062" w:rsidP="00516C14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4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71914" w14:textId="77777777" w:rsidR="00FB5062" w:rsidRPr="00663168" w:rsidRDefault="00FB5062" w:rsidP="00516C14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A093A" w14:textId="77777777" w:rsidR="00FB5062" w:rsidRPr="00663168" w:rsidRDefault="00FB5062" w:rsidP="00516C14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0E4BE" w14:textId="77777777" w:rsidR="00FB5062" w:rsidRPr="00663168" w:rsidRDefault="00FB5062" w:rsidP="00516C14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</w:tc>
      </w:tr>
      <w:tr w:rsidR="00FB5062" w:rsidRPr="00663168" w14:paraId="452E63D4" w14:textId="77777777" w:rsidTr="00516C14">
        <w:trPr>
          <w:cantSplit/>
          <w:trHeight w:hRule="exact" w:val="569"/>
          <w:jc w:val="center"/>
        </w:trPr>
        <w:tc>
          <w:tcPr>
            <w:tcW w:w="4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24CD6B" w14:textId="77777777" w:rsidR="00FB5062" w:rsidRPr="00663168" w:rsidRDefault="00FB5062" w:rsidP="00516C14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96B85" w14:textId="77777777" w:rsidR="00FB5062" w:rsidRPr="00663168" w:rsidRDefault="00FB5062" w:rsidP="00516C14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EABA6" w14:textId="77777777" w:rsidR="00FB5062" w:rsidRPr="00663168" w:rsidRDefault="00FB5062" w:rsidP="00516C14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BF372" w14:textId="77777777" w:rsidR="00FB5062" w:rsidRPr="00663168" w:rsidRDefault="00FB5062" w:rsidP="00516C14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4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724DF" w14:textId="77777777" w:rsidR="00FB5062" w:rsidRPr="00663168" w:rsidRDefault="00FB5062" w:rsidP="00516C14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E4B4A" w14:textId="77777777" w:rsidR="00FB5062" w:rsidRPr="00663168" w:rsidRDefault="00FB5062" w:rsidP="00516C14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B2C47" w14:textId="77777777" w:rsidR="00FB5062" w:rsidRPr="00663168" w:rsidRDefault="00FB5062" w:rsidP="00516C14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</w:tc>
      </w:tr>
      <w:tr w:rsidR="00FB5062" w:rsidRPr="00663168" w14:paraId="4AE52607" w14:textId="77777777" w:rsidTr="00516C14">
        <w:trPr>
          <w:cantSplit/>
          <w:trHeight w:val="500"/>
          <w:jc w:val="center"/>
        </w:trPr>
        <w:tc>
          <w:tcPr>
            <w:tcW w:w="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89329" w14:textId="77777777" w:rsidR="00FB5062" w:rsidRPr="00663168" w:rsidRDefault="00FB5062" w:rsidP="00516C14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248E4" w14:textId="77777777" w:rsidR="00FB5062" w:rsidRPr="00663168" w:rsidRDefault="00FB5062" w:rsidP="00516C14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300C3" w14:textId="77777777" w:rsidR="00FB5062" w:rsidRPr="00663168" w:rsidRDefault="00FB5062" w:rsidP="00516C14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0F993" w14:textId="77777777" w:rsidR="00FB5062" w:rsidRPr="00663168" w:rsidRDefault="00FB5062" w:rsidP="00516C14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937A36" w14:textId="77777777" w:rsidR="00FB5062" w:rsidRPr="00663168" w:rsidRDefault="00FB5062" w:rsidP="00516C14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C41C32" w14:textId="77777777" w:rsidR="00FB5062" w:rsidRPr="00663168" w:rsidRDefault="00FB5062" w:rsidP="00516C14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7A74F1" w14:textId="77777777" w:rsidR="00FB5062" w:rsidRPr="00663168" w:rsidRDefault="00FB5062" w:rsidP="00516C14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</w:tc>
      </w:tr>
    </w:tbl>
    <w:p w14:paraId="53F0CAA3" w14:textId="77777777" w:rsidR="00FB5062" w:rsidRPr="001E4024" w:rsidRDefault="00FB5062" w:rsidP="00FB5062">
      <w:pPr>
        <w:rPr>
          <w:rFonts w:ascii="仿宋" w:eastAsia="仿宋" w:hAnsi="仿宋"/>
          <w:b/>
          <w:sz w:val="28"/>
          <w:szCs w:val="20"/>
        </w:rPr>
      </w:pPr>
      <w:r w:rsidRPr="001E4024">
        <w:rPr>
          <w:rFonts w:ascii="仿宋" w:eastAsia="仿宋" w:hAnsi="仿宋" w:hint="eastAsia"/>
          <w:b/>
          <w:sz w:val="28"/>
          <w:szCs w:val="20"/>
        </w:rPr>
        <w:lastRenderedPageBreak/>
        <w:t>二、立项</w:t>
      </w:r>
      <w:r w:rsidRPr="00E11F29">
        <w:rPr>
          <w:rFonts w:ascii="仿宋" w:eastAsia="仿宋" w:hAnsi="仿宋" w:hint="eastAsia"/>
          <w:b/>
          <w:sz w:val="28"/>
          <w:szCs w:val="20"/>
        </w:rPr>
        <w:t>依据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97"/>
      </w:tblGrid>
      <w:tr w:rsidR="00FB5062" w:rsidRPr="001E4024" w14:paraId="7C88D59A" w14:textId="77777777" w:rsidTr="00516C14">
        <w:trPr>
          <w:trHeight w:val="5792"/>
        </w:trPr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A9EDD" w14:textId="77777777" w:rsidR="00FB5062" w:rsidRPr="000918AC" w:rsidRDefault="00FB5062" w:rsidP="00516C14">
            <w:pPr>
              <w:spacing w:beforeLines="50" w:before="156"/>
              <w:rPr>
                <w:rFonts w:ascii="仿宋" w:eastAsia="仿宋" w:hAnsi="仿宋"/>
                <w:sz w:val="24"/>
                <w:szCs w:val="24"/>
              </w:rPr>
            </w:pPr>
            <w:r w:rsidRPr="000918AC">
              <w:rPr>
                <w:rFonts w:ascii="仿宋" w:eastAsia="仿宋" w:hAnsi="仿宋" w:hint="eastAsia"/>
                <w:sz w:val="24"/>
                <w:szCs w:val="24"/>
              </w:rPr>
              <w:t>1、国内外相关研究现状分析（概述国内外对此问题的研究进展情况，不少于</w:t>
            </w:r>
            <w:r w:rsidRPr="000918AC">
              <w:rPr>
                <w:rFonts w:ascii="仿宋" w:eastAsia="仿宋" w:hAnsi="仿宋"/>
                <w:sz w:val="24"/>
                <w:szCs w:val="24"/>
              </w:rPr>
              <w:t>5</w:t>
            </w:r>
            <w:r w:rsidRPr="000918AC">
              <w:rPr>
                <w:rFonts w:ascii="仿宋" w:eastAsia="仿宋" w:hAnsi="仿宋" w:hint="eastAsia"/>
                <w:sz w:val="24"/>
                <w:szCs w:val="24"/>
              </w:rPr>
              <w:t>00字）</w:t>
            </w:r>
          </w:p>
          <w:p w14:paraId="61CD6158" w14:textId="77777777" w:rsidR="00FB5062" w:rsidRPr="001E4024" w:rsidRDefault="00FB5062" w:rsidP="00516C14">
            <w:pPr>
              <w:spacing w:beforeLines="50" w:before="156"/>
              <w:rPr>
                <w:rFonts w:ascii="仿宋" w:eastAsia="仿宋" w:hAnsi="仿宋"/>
                <w:szCs w:val="21"/>
              </w:rPr>
            </w:pPr>
          </w:p>
          <w:p w14:paraId="1F1C5DBD" w14:textId="77777777" w:rsidR="00FB5062" w:rsidRPr="001E4024" w:rsidRDefault="00FB5062" w:rsidP="00516C14">
            <w:pPr>
              <w:spacing w:beforeLines="50" w:before="156"/>
              <w:rPr>
                <w:rFonts w:ascii="仿宋" w:eastAsia="仿宋" w:hAnsi="仿宋"/>
                <w:szCs w:val="21"/>
              </w:rPr>
            </w:pPr>
          </w:p>
          <w:p w14:paraId="1E44DD4D" w14:textId="77777777" w:rsidR="00FB5062" w:rsidRPr="001E4024" w:rsidRDefault="00FB5062" w:rsidP="00516C14">
            <w:pPr>
              <w:spacing w:beforeLines="50" w:before="156"/>
              <w:rPr>
                <w:rFonts w:ascii="仿宋" w:eastAsia="仿宋" w:hAnsi="仿宋"/>
                <w:szCs w:val="21"/>
              </w:rPr>
            </w:pPr>
          </w:p>
          <w:p w14:paraId="52EA8AF1" w14:textId="77777777" w:rsidR="00FB5062" w:rsidRPr="001E4024" w:rsidRDefault="00FB5062" w:rsidP="00516C14">
            <w:pPr>
              <w:spacing w:beforeLines="50" w:before="156"/>
              <w:rPr>
                <w:rFonts w:ascii="仿宋" w:eastAsia="仿宋" w:hAnsi="仿宋"/>
                <w:szCs w:val="21"/>
              </w:rPr>
            </w:pPr>
          </w:p>
          <w:p w14:paraId="0AE133B1" w14:textId="77777777" w:rsidR="00FB5062" w:rsidRPr="001E4024" w:rsidRDefault="00FB5062" w:rsidP="00516C14">
            <w:pPr>
              <w:spacing w:beforeLines="50" w:before="156"/>
              <w:rPr>
                <w:rFonts w:ascii="仿宋" w:eastAsia="仿宋" w:hAnsi="仿宋"/>
                <w:szCs w:val="21"/>
              </w:rPr>
            </w:pPr>
          </w:p>
        </w:tc>
      </w:tr>
      <w:tr w:rsidR="00FB5062" w:rsidRPr="001E4024" w14:paraId="4CD7AA02" w14:textId="77777777" w:rsidTr="00516C14">
        <w:trPr>
          <w:trHeight w:val="7047"/>
        </w:trPr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78004" w14:textId="77777777" w:rsidR="00FB5062" w:rsidRPr="000918AC" w:rsidRDefault="00FB5062" w:rsidP="00516C14">
            <w:pPr>
              <w:spacing w:beforeLines="50" w:before="156"/>
              <w:rPr>
                <w:rFonts w:ascii="仿宋" w:eastAsia="仿宋" w:hAnsi="仿宋"/>
                <w:sz w:val="24"/>
                <w:szCs w:val="24"/>
              </w:rPr>
            </w:pPr>
            <w:r w:rsidRPr="000918AC">
              <w:rPr>
                <w:rFonts w:ascii="仿宋" w:eastAsia="仿宋" w:hAnsi="仿宋" w:hint="eastAsia"/>
                <w:sz w:val="24"/>
                <w:szCs w:val="24"/>
              </w:rPr>
              <w:t>2、本研究项目对促进教育教学工作、提高教育教学质量的作用和意义（不少于</w:t>
            </w:r>
            <w:r w:rsidRPr="000918AC">
              <w:rPr>
                <w:rFonts w:ascii="仿宋" w:eastAsia="仿宋" w:hAnsi="仿宋"/>
                <w:sz w:val="24"/>
                <w:szCs w:val="24"/>
              </w:rPr>
              <w:t>3</w:t>
            </w:r>
            <w:r w:rsidRPr="000918AC">
              <w:rPr>
                <w:rFonts w:ascii="仿宋" w:eastAsia="仿宋" w:hAnsi="仿宋" w:hint="eastAsia"/>
                <w:sz w:val="24"/>
                <w:szCs w:val="24"/>
              </w:rPr>
              <w:t>00字内）</w:t>
            </w:r>
          </w:p>
          <w:p w14:paraId="0B76D1BA" w14:textId="77777777" w:rsidR="00FB5062" w:rsidRPr="001E4024" w:rsidRDefault="00FB5062" w:rsidP="00516C14">
            <w:pPr>
              <w:rPr>
                <w:rFonts w:ascii="仿宋" w:eastAsia="仿宋" w:hAnsi="仿宋"/>
                <w:szCs w:val="21"/>
              </w:rPr>
            </w:pPr>
          </w:p>
          <w:p w14:paraId="68588FDB" w14:textId="77777777" w:rsidR="00FB5062" w:rsidRPr="001E4024" w:rsidRDefault="00FB5062" w:rsidP="00516C14">
            <w:pPr>
              <w:rPr>
                <w:rFonts w:ascii="仿宋" w:eastAsia="仿宋" w:hAnsi="仿宋"/>
                <w:szCs w:val="21"/>
              </w:rPr>
            </w:pPr>
          </w:p>
          <w:p w14:paraId="2893A2BF" w14:textId="77777777" w:rsidR="00FB5062" w:rsidRPr="001E4024" w:rsidRDefault="00FB5062" w:rsidP="00516C14">
            <w:pPr>
              <w:rPr>
                <w:rFonts w:ascii="仿宋" w:eastAsia="仿宋" w:hAnsi="仿宋"/>
                <w:szCs w:val="21"/>
              </w:rPr>
            </w:pPr>
          </w:p>
          <w:p w14:paraId="42D7393A" w14:textId="77777777" w:rsidR="00FB5062" w:rsidRPr="001E4024" w:rsidRDefault="00FB5062" w:rsidP="00516C14">
            <w:pPr>
              <w:rPr>
                <w:rFonts w:ascii="仿宋" w:eastAsia="仿宋" w:hAnsi="仿宋"/>
                <w:szCs w:val="21"/>
              </w:rPr>
            </w:pPr>
          </w:p>
          <w:p w14:paraId="55BB369E" w14:textId="77777777" w:rsidR="00FB5062" w:rsidRPr="001E4024" w:rsidRDefault="00FB5062" w:rsidP="00516C14">
            <w:pPr>
              <w:rPr>
                <w:rFonts w:ascii="仿宋" w:eastAsia="仿宋" w:hAnsi="仿宋"/>
                <w:szCs w:val="21"/>
              </w:rPr>
            </w:pPr>
          </w:p>
          <w:p w14:paraId="0A2B2F5B" w14:textId="77777777" w:rsidR="00FB5062" w:rsidRPr="001E4024" w:rsidRDefault="00FB5062" w:rsidP="00516C14">
            <w:pPr>
              <w:rPr>
                <w:rFonts w:ascii="仿宋" w:eastAsia="仿宋" w:hAnsi="仿宋"/>
                <w:szCs w:val="21"/>
              </w:rPr>
            </w:pPr>
          </w:p>
          <w:p w14:paraId="35C47560" w14:textId="77777777" w:rsidR="00FB5062" w:rsidRPr="001E4024" w:rsidRDefault="00FB5062" w:rsidP="00516C14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</w:p>
        </w:tc>
      </w:tr>
    </w:tbl>
    <w:p w14:paraId="08A1E92B" w14:textId="77777777" w:rsidR="00FB5062" w:rsidRPr="001E4024" w:rsidRDefault="00FB5062" w:rsidP="00FB5062">
      <w:pPr>
        <w:rPr>
          <w:rFonts w:ascii="仿宋" w:eastAsia="仿宋" w:hAnsi="仿宋"/>
          <w:b/>
          <w:sz w:val="28"/>
          <w:szCs w:val="20"/>
        </w:rPr>
      </w:pPr>
      <w:r w:rsidRPr="001E4024">
        <w:rPr>
          <w:rFonts w:ascii="仿宋" w:eastAsia="仿宋" w:hAnsi="仿宋" w:hint="eastAsia"/>
          <w:b/>
          <w:sz w:val="28"/>
          <w:szCs w:val="20"/>
        </w:rPr>
        <w:br w:type="page"/>
      </w:r>
      <w:r w:rsidRPr="001E4024">
        <w:rPr>
          <w:rFonts w:ascii="仿宋" w:eastAsia="仿宋" w:hAnsi="仿宋" w:hint="eastAsia"/>
          <w:b/>
          <w:sz w:val="28"/>
          <w:szCs w:val="20"/>
        </w:rPr>
        <w:lastRenderedPageBreak/>
        <w:t>三、实施方案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30"/>
      </w:tblGrid>
      <w:tr w:rsidR="00FB5062" w:rsidRPr="001E4024" w14:paraId="3094C7BC" w14:textId="77777777" w:rsidTr="00516C14">
        <w:trPr>
          <w:trHeight w:val="12731"/>
          <w:jc w:val="center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AD350" w14:textId="77777777" w:rsidR="00FB5062" w:rsidRPr="000918AC" w:rsidRDefault="00FB5062" w:rsidP="00516C14">
            <w:pPr>
              <w:spacing w:beforeLines="50" w:before="156"/>
              <w:rPr>
                <w:rFonts w:ascii="仿宋" w:eastAsia="仿宋" w:hAnsi="仿宋"/>
                <w:sz w:val="24"/>
                <w:szCs w:val="24"/>
              </w:rPr>
            </w:pPr>
            <w:r w:rsidRPr="000918AC">
              <w:rPr>
                <w:rFonts w:ascii="仿宋" w:eastAsia="仿宋" w:hAnsi="仿宋" w:hint="eastAsia"/>
                <w:sz w:val="24"/>
                <w:szCs w:val="24"/>
              </w:rPr>
              <w:t>1、具体研究对象和内容：</w:t>
            </w:r>
          </w:p>
          <w:p w14:paraId="710982D8" w14:textId="77777777" w:rsidR="00FB5062" w:rsidRPr="000918AC" w:rsidRDefault="00FB5062" w:rsidP="00516C14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14ED900F" w14:textId="77777777" w:rsidR="00FB5062" w:rsidRPr="000918AC" w:rsidRDefault="00FB5062" w:rsidP="00516C14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78BC3F07" w14:textId="77777777" w:rsidR="00FB5062" w:rsidRPr="000918AC" w:rsidRDefault="00FB5062" w:rsidP="00516C14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68CAD67E" w14:textId="77777777" w:rsidR="00FB5062" w:rsidRPr="000918AC" w:rsidRDefault="00FB5062" w:rsidP="00516C14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48938FCB" w14:textId="77777777" w:rsidR="00FB5062" w:rsidRPr="000918AC" w:rsidRDefault="00FB5062" w:rsidP="00516C14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6000276D" w14:textId="77777777" w:rsidR="00FB5062" w:rsidRPr="000918AC" w:rsidRDefault="00FB5062" w:rsidP="00516C14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00F561C9" w14:textId="77777777" w:rsidR="00FB5062" w:rsidRPr="000918AC" w:rsidRDefault="00FB5062" w:rsidP="00516C14">
            <w:pPr>
              <w:spacing w:beforeLines="50" w:before="156"/>
              <w:rPr>
                <w:rFonts w:ascii="仿宋" w:eastAsia="仿宋" w:hAnsi="仿宋"/>
                <w:sz w:val="24"/>
                <w:szCs w:val="24"/>
              </w:rPr>
            </w:pPr>
            <w:r w:rsidRPr="000918AC">
              <w:rPr>
                <w:rFonts w:ascii="仿宋" w:eastAsia="仿宋" w:hAnsi="仿宋" w:hint="eastAsia"/>
                <w:sz w:val="24"/>
                <w:szCs w:val="24"/>
              </w:rPr>
              <w:t>2、研究拟达到的目标：</w:t>
            </w:r>
          </w:p>
          <w:p w14:paraId="60B4FFAF" w14:textId="77777777" w:rsidR="00FB5062" w:rsidRPr="000918AC" w:rsidRDefault="00FB5062" w:rsidP="00516C14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1AC1C81A" w14:textId="77777777" w:rsidR="00FB5062" w:rsidRPr="000918AC" w:rsidRDefault="00FB5062" w:rsidP="00516C14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17263F20" w14:textId="77777777" w:rsidR="00FB5062" w:rsidRPr="000918AC" w:rsidRDefault="00FB5062" w:rsidP="00516C14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31507283" w14:textId="77777777" w:rsidR="00FB5062" w:rsidRPr="000918AC" w:rsidRDefault="00FB5062" w:rsidP="00516C14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7645D4CB" w14:textId="77777777" w:rsidR="00FB5062" w:rsidRPr="000918AC" w:rsidRDefault="00FB5062" w:rsidP="00516C14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70015B57" w14:textId="77777777" w:rsidR="00FB5062" w:rsidRPr="000918AC" w:rsidRDefault="00FB5062" w:rsidP="00516C14">
            <w:pPr>
              <w:rPr>
                <w:rFonts w:ascii="仿宋" w:eastAsia="仿宋" w:hAnsi="仿宋"/>
                <w:sz w:val="24"/>
                <w:szCs w:val="24"/>
              </w:rPr>
            </w:pPr>
            <w:r w:rsidRPr="000918AC">
              <w:rPr>
                <w:rFonts w:ascii="仿宋" w:eastAsia="仿宋" w:hAnsi="仿宋" w:hint="eastAsia"/>
                <w:sz w:val="24"/>
                <w:szCs w:val="24"/>
              </w:rPr>
              <w:t>3、拟解决的主要问题：</w:t>
            </w:r>
          </w:p>
          <w:p w14:paraId="7F1A1283" w14:textId="77777777" w:rsidR="00FB5062" w:rsidRPr="000918AC" w:rsidRDefault="00FB5062" w:rsidP="00516C14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264519D0" w14:textId="77777777" w:rsidR="00FB5062" w:rsidRPr="000918AC" w:rsidRDefault="00FB5062" w:rsidP="00516C14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43FBFB88" w14:textId="77777777" w:rsidR="00FB5062" w:rsidRPr="000918AC" w:rsidRDefault="00FB5062" w:rsidP="00516C14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34ED6860" w14:textId="77777777" w:rsidR="00FB5062" w:rsidRPr="000918AC" w:rsidRDefault="00FB5062" w:rsidP="00516C14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12C9E7CB" w14:textId="77777777" w:rsidR="00FB5062" w:rsidRPr="000918AC" w:rsidRDefault="00FB5062" w:rsidP="00516C14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66CE2412" w14:textId="77777777" w:rsidR="00FB5062" w:rsidRPr="000918AC" w:rsidRDefault="00FB5062" w:rsidP="00516C14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0D4AB1C4" w14:textId="77777777" w:rsidR="00FB5062" w:rsidRPr="000918AC" w:rsidRDefault="00FB5062" w:rsidP="00516C14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05925CE9" w14:textId="77777777" w:rsidR="00FB5062" w:rsidRPr="000918AC" w:rsidRDefault="00FB5062" w:rsidP="00516C14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5B030CAB" w14:textId="77777777" w:rsidR="00FB5062" w:rsidRPr="000918AC" w:rsidRDefault="00FB5062" w:rsidP="00516C14">
            <w:pPr>
              <w:rPr>
                <w:rFonts w:ascii="仿宋" w:eastAsia="仿宋" w:hAnsi="仿宋"/>
                <w:sz w:val="24"/>
                <w:szCs w:val="24"/>
              </w:rPr>
            </w:pPr>
            <w:r w:rsidRPr="000918AC">
              <w:rPr>
                <w:rFonts w:ascii="仿宋" w:eastAsia="仿宋" w:hAnsi="仿宋" w:hint="eastAsia"/>
                <w:sz w:val="24"/>
                <w:szCs w:val="24"/>
              </w:rPr>
              <w:t>4、项目的预期成果形式（研究报告、实验报告、调研报告、教改方案、教学大纲、课程标准、讲义、教材、课件、教学软件、著作、论文等。研究报告为必备成果。）</w:t>
            </w:r>
          </w:p>
          <w:p w14:paraId="1F09D48A" w14:textId="77777777" w:rsidR="00FB5062" w:rsidRPr="000918AC" w:rsidRDefault="00FB5062" w:rsidP="00516C14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572B727F" w14:textId="77777777" w:rsidR="00FB5062" w:rsidRPr="000918AC" w:rsidRDefault="00FB5062" w:rsidP="00516C14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38D44D1A" w14:textId="77777777" w:rsidR="00FB5062" w:rsidRPr="000918AC" w:rsidRDefault="00FB5062" w:rsidP="00516C14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439EA58D" w14:textId="77777777" w:rsidR="00FB5062" w:rsidRPr="000918AC" w:rsidRDefault="00FB5062" w:rsidP="00516C14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3841FA86" w14:textId="77777777" w:rsidR="00FB5062" w:rsidRPr="000918AC" w:rsidRDefault="00FB5062" w:rsidP="00516C14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5634BA86" w14:textId="77777777" w:rsidR="00FB5062" w:rsidRPr="000918AC" w:rsidRDefault="00FB5062" w:rsidP="00516C14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3FE48A56" w14:textId="77777777" w:rsidR="00FB5062" w:rsidRPr="000918AC" w:rsidRDefault="00FB5062" w:rsidP="00516C14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3D9BCF0C" w14:textId="77777777" w:rsidR="00FB5062" w:rsidRPr="000918AC" w:rsidRDefault="00FB5062" w:rsidP="00516C14">
            <w:pPr>
              <w:rPr>
                <w:rFonts w:ascii="仿宋" w:eastAsia="仿宋" w:hAnsi="仿宋"/>
                <w:sz w:val="24"/>
                <w:szCs w:val="24"/>
              </w:rPr>
            </w:pPr>
            <w:r w:rsidRPr="000918AC">
              <w:rPr>
                <w:rFonts w:ascii="仿宋" w:eastAsia="仿宋" w:hAnsi="仿宋" w:hint="eastAsia"/>
                <w:sz w:val="24"/>
                <w:szCs w:val="24"/>
              </w:rPr>
              <w:t>5、项目的预期效益（包括实施范围与受益范围等，不少于200字）</w:t>
            </w:r>
          </w:p>
          <w:p w14:paraId="1D62D5FB" w14:textId="77777777" w:rsidR="00FB5062" w:rsidRPr="001E4024" w:rsidRDefault="00FB5062" w:rsidP="00516C14">
            <w:pPr>
              <w:rPr>
                <w:rFonts w:ascii="仿宋" w:eastAsia="仿宋" w:hAnsi="仿宋"/>
                <w:szCs w:val="21"/>
              </w:rPr>
            </w:pPr>
          </w:p>
          <w:p w14:paraId="73B7B0C2" w14:textId="77777777" w:rsidR="00FB5062" w:rsidRPr="001E4024" w:rsidRDefault="00FB5062" w:rsidP="00516C14">
            <w:pPr>
              <w:rPr>
                <w:rFonts w:ascii="仿宋" w:eastAsia="仿宋" w:hAnsi="仿宋"/>
                <w:szCs w:val="21"/>
              </w:rPr>
            </w:pPr>
          </w:p>
          <w:p w14:paraId="6904F39E" w14:textId="77777777" w:rsidR="00FB5062" w:rsidRPr="001E4024" w:rsidRDefault="00FB5062" w:rsidP="00516C14">
            <w:pPr>
              <w:rPr>
                <w:rFonts w:ascii="仿宋" w:eastAsia="仿宋" w:hAnsi="仿宋"/>
                <w:szCs w:val="21"/>
              </w:rPr>
            </w:pPr>
          </w:p>
          <w:p w14:paraId="7E02D906" w14:textId="77777777" w:rsidR="00FB5062" w:rsidRPr="001E4024" w:rsidRDefault="00FB5062" w:rsidP="00516C14">
            <w:pPr>
              <w:rPr>
                <w:rFonts w:ascii="仿宋" w:eastAsia="仿宋" w:hAnsi="仿宋"/>
                <w:szCs w:val="21"/>
              </w:rPr>
            </w:pPr>
          </w:p>
          <w:p w14:paraId="4E4CB935" w14:textId="77777777" w:rsidR="00FB5062" w:rsidRPr="001E4024" w:rsidRDefault="00FB5062" w:rsidP="00516C14">
            <w:pPr>
              <w:rPr>
                <w:rFonts w:ascii="仿宋" w:eastAsia="仿宋" w:hAnsi="仿宋"/>
                <w:szCs w:val="21"/>
              </w:rPr>
            </w:pPr>
          </w:p>
          <w:p w14:paraId="706A142C" w14:textId="77777777" w:rsidR="00FB5062" w:rsidRPr="001E4024" w:rsidRDefault="00FB5062" w:rsidP="00516C14">
            <w:pPr>
              <w:rPr>
                <w:rFonts w:ascii="仿宋" w:eastAsia="仿宋" w:hAnsi="仿宋"/>
                <w:szCs w:val="20"/>
              </w:rPr>
            </w:pPr>
          </w:p>
        </w:tc>
      </w:tr>
      <w:tr w:rsidR="00FB5062" w:rsidRPr="001E4024" w14:paraId="6621FD5F" w14:textId="77777777" w:rsidTr="00516C14">
        <w:trPr>
          <w:trHeight w:val="13588"/>
          <w:jc w:val="center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F3290" w14:textId="77777777" w:rsidR="00FB5062" w:rsidRPr="001E4024" w:rsidRDefault="00FB5062" w:rsidP="00516C14">
            <w:pPr>
              <w:rPr>
                <w:rFonts w:ascii="仿宋" w:eastAsia="仿宋" w:hAnsi="仿宋"/>
                <w:szCs w:val="21"/>
              </w:rPr>
            </w:pPr>
          </w:p>
          <w:p w14:paraId="0003B228" w14:textId="77777777" w:rsidR="00FB5062" w:rsidRPr="000918AC" w:rsidRDefault="00FB5062" w:rsidP="00516C14">
            <w:pPr>
              <w:rPr>
                <w:rFonts w:ascii="仿宋" w:eastAsia="仿宋" w:hAnsi="仿宋"/>
                <w:sz w:val="24"/>
                <w:szCs w:val="24"/>
              </w:rPr>
            </w:pPr>
            <w:r w:rsidRPr="000918AC">
              <w:rPr>
                <w:rFonts w:ascii="仿宋" w:eastAsia="仿宋" w:hAnsi="仿宋" w:hint="eastAsia"/>
                <w:sz w:val="24"/>
                <w:szCs w:val="24"/>
              </w:rPr>
              <w:t>6、实施计划（含不少于两年时间的年度进展情况）</w:t>
            </w:r>
          </w:p>
          <w:p w14:paraId="28D654F7" w14:textId="77777777" w:rsidR="00FB5062" w:rsidRPr="000918AC" w:rsidRDefault="00FB5062" w:rsidP="00516C14">
            <w:pPr>
              <w:spacing w:line="520" w:lineRule="exact"/>
              <w:ind w:firstLineChars="375" w:firstLine="900"/>
              <w:rPr>
                <w:rFonts w:ascii="仿宋" w:eastAsia="仿宋" w:hAnsi="仿宋"/>
                <w:sz w:val="24"/>
                <w:szCs w:val="24"/>
              </w:rPr>
            </w:pPr>
            <w:r w:rsidRPr="000918AC">
              <w:rPr>
                <w:rFonts w:ascii="仿宋" w:eastAsia="仿宋" w:hAnsi="仿宋" w:hint="eastAsia"/>
                <w:sz w:val="24"/>
                <w:szCs w:val="24"/>
              </w:rPr>
              <w:t xml:space="preserve">  年   月——      年   月</w:t>
            </w:r>
          </w:p>
          <w:p w14:paraId="4186568F" w14:textId="77777777" w:rsidR="00FB5062" w:rsidRPr="000918AC" w:rsidRDefault="00FB5062" w:rsidP="00516C14">
            <w:pPr>
              <w:spacing w:line="520" w:lineRule="exact"/>
              <w:ind w:firstLineChars="424" w:firstLine="1018"/>
              <w:rPr>
                <w:rFonts w:ascii="仿宋" w:eastAsia="仿宋" w:hAnsi="仿宋"/>
                <w:sz w:val="24"/>
                <w:szCs w:val="24"/>
              </w:rPr>
            </w:pPr>
            <w:r w:rsidRPr="000918AC">
              <w:rPr>
                <w:rFonts w:ascii="仿宋" w:eastAsia="仿宋" w:hAnsi="仿宋" w:hint="eastAsia"/>
                <w:sz w:val="24"/>
                <w:szCs w:val="24"/>
              </w:rPr>
              <w:t xml:space="preserve"> 年   月——      年   月</w:t>
            </w:r>
          </w:p>
          <w:p w14:paraId="59B3708B" w14:textId="77777777" w:rsidR="00FB5062" w:rsidRPr="000918AC" w:rsidRDefault="00FB5062" w:rsidP="00516C14">
            <w:pPr>
              <w:spacing w:line="520" w:lineRule="exact"/>
              <w:ind w:firstLineChars="375" w:firstLine="900"/>
              <w:rPr>
                <w:rFonts w:ascii="仿宋" w:eastAsia="仿宋" w:hAnsi="仿宋"/>
                <w:sz w:val="24"/>
                <w:szCs w:val="24"/>
              </w:rPr>
            </w:pPr>
            <w:r w:rsidRPr="000918AC">
              <w:rPr>
                <w:rFonts w:ascii="仿宋" w:eastAsia="仿宋" w:hAnsi="仿宋" w:hint="eastAsia"/>
                <w:sz w:val="24"/>
                <w:szCs w:val="24"/>
              </w:rPr>
              <w:t xml:space="preserve">  年   月——      年   月</w:t>
            </w:r>
          </w:p>
          <w:p w14:paraId="53F17CAE" w14:textId="77777777" w:rsidR="00FB5062" w:rsidRPr="000918AC" w:rsidRDefault="00FB5062" w:rsidP="00516C14">
            <w:pPr>
              <w:spacing w:line="520" w:lineRule="exact"/>
              <w:ind w:firstLineChars="375" w:firstLine="900"/>
              <w:rPr>
                <w:rFonts w:ascii="仿宋" w:eastAsia="仿宋" w:hAnsi="仿宋"/>
                <w:sz w:val="24"/>
                <w:szCs w:val="24"/>
              </w:rPr>
            </w:pPr>
            <w:r w:rsidRPr="000918AC">
              <w:rPr>
                <w:rFonts w:ascii="仿宋" w:eastAsia="仿宋" w:hAnsi="仿宋" w:hint="eastAsia"/>
                <w:sz w:val="24"/>
                <w:szCs w:val="24"/>
              </w:rPr>
              <w:t xml:space="preserve">  年   月——      年   月</w:t>
            </w:r>
          </w:p>
          <w:p w14:paraId="72490689" w14:textId="77777777" w:rsidR="00FB5062" w:rsidRPr="000918AC" w:rsidRDefault="00FB5062" w:rsidP="00516C14">
            <w:pPr>
              <w:rPr>
                <w:rFonts w:ascii="仿宋" w:eastAsia="仿宋" w:hAnsi="仿宋"/>
                <w:sz w:val="24"/>
                <w:szCs w:val="24"/>
              </w:rPr>
            </w:pPr>
            <w:r w:rsidRPr="000918AC">
              <w:rPr>
                <w:rFonts w:ascii="仿宋" w:eastAsia="仿宋" w:hAnsi="仿宋" w:hint="eastAsia"/>
                <w:sz w:val="24"/>
                <w:szCs w:val="24"/>
              </w:rPr>
              <w:t>7、本项目的特色、创新及推广应用价值（</w:t>
            </w:r>
            <w:r w:rsidRPr="000918AC">
              <w:rPr>
                <w:rFonts w:ascii="仿宋" w:eastAsia="仿宋" w:hAnsi="仿宋"/>
                <w:sz w:val="24"/>
                <w:szCs w:val="24"/>
              </w:rPr>
              <w:t>5</w:t>
            </w:r>
            <w:r w:rsidRPr="000918AC">
              <w:rPr>
                <w:rFonts w:ascii="仿宋" w:eastAsia="仿宋" w:hAnsi="仿宋" w:hint="eastAsia"/>
                <w:sz w:val="24"/>
                <w:szCs w:val="24"/>
              </w:rPr>
              <w:t>00字内）</w:t>
            </w:r>
          </w:p>
          <w:p w14:paraId="768CA21D" w14:textId="77777777" w:rsidR="00FB5062" w:rsidRPr="000918AC" w:rsidRDefault="00FB5062" w:rsidP="00516C14">
            <w:pPr>
              <w:rPr>
                <w:rFonts w:ascii="仿宋" w:eastAsia="仿宋" w:hAnsi="仿宋"/>
                <w:sz w:val="24"/>
                <w:szCs w:val="24"/>
              </w:rPr>
            </w:pPr>
            <w:r w:rsidRPr="000918AC">
              <w:rPr>
                <w:rFonts w:ascii="仿宋" w:eastAsia="仿宋" w:hAnsi="仿宋" w:hint="eastAsia"/>
                <w:sz w:val="24"/>
                <w:szCs w:val="24"/>
              </w:rPr>
              <w:t>（1）特色：</w:t>
            </w:r>
          </w:p>
          <w:p w14:paraId="0C34258E" w14:textId="77777777" w:rsidR="00FB5062" w:rsidRPr="000918AC" w:rsidRDefault="00FB5062" w:rsidP="00516C14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4791652B" w14:textId="77777777" w:rsidR="00FB5062" w:rsidRPr="000918AC" w:rsidRDefault="00FB5062" w:rsidP="00516C14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2FE2FF62" w14:textId="77777777" w:rsidR="00FB5062" w:rsidRPr="000918AC" w:rsidRDefault="00FB5062" w:rsidP="00516C14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326C277F" w14:textId="77777777" w:rsidR="00FB5062" w:rsidRPr="000918AC" w:rsidRDefault="00FB5062" w:rsidP="00516C14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7A340541" w14:textId="77777777" w:rsidR="00FB5062" w:rsidRPr="000918AC" w:rsidRDefault="00FB5062" w:rsidP="00516C14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38BA91D0" w14:textId="77777777" w:rsidR="00FB5062" w:rsidRPr="000918AC" w:rsidRDefault="00FB5062" w:rsidP="00516C14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6878B47F" w14:textId="77777777" w:rsidR="00FB5062" w:rsidRPr="000918AC" w:rsidRDefault="00FB5062" w:rsidP="00516C14">
            <w:pPr>
              <w:rPr>
                <w:rFonts w:ascii="仿宋" w:eastAsia="仿宋" w:hAnsi="仿宋"/>
                <w:sz w:val="24"/>
                <w:szCs w:val="24"/>
              </w:rPr>
            </w:pPr>
            <w:r w:rsidRPr="000918AC">
              <w:rPr>
                <w:rFonts w:ascii="仿宋" w:eastAsia="仿宋" w:hAnsi="仿宋" w:hint="eastAsia"/>
                <w:sz w:val="24"/>
                <w:szCs w:val="24"/>
              </w:rPr>
              <w:t>（2）创新点：</w:t>
            </w:r>
          </w:p>
          <w:p w14:paraId="79B16777" w14:textId="77777777" w:rsidR="00FB5062" w:rsidRPr="000918AC" w:rsidRDefault="00FB5062" w:rsidP="00516C14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25DB3FAF" w14:textId="77777777" w:rsidR="00FB5062" w:rsidRPr="000918AC" w:rsidRDefault="00FB5062" w:rsidP="00516C14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6726F55D" w14:textId="77777777" w:rsidR="00FB5062" w:rsidRPr="000918AC" w:rsidRDefault="00FB5062" w:rsidP="00516C14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5C9FD3FD" w14:textId="77777777" w:rsidR="00FB5062" w:rsidRPr="000918AC" w:rsidRDefault="00FB5062" w:rsidP="00516C14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7A947DA1" w14:textId="77777777" w:rsidR="00FB5062" w:rsidRPr="000918AC" w:rsidRDefault="00FB5062" w:rsidP="00516C14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2DA478D5" w14:textId="77777777" w:rsidR="00FB5062" w:rsidRPr="000918AC" w:rsidRDefault="00FB5062" w:rsidP="00516C14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19BC5A39" w14:textId="77777777" w:rsidR="00FB5062" w:rsidRPr="000918AC" w:rsidRDefault="00FB5062" w:rsidP="00516C14">
            <w:pPr>
              <w:rPr>
                <w:rFonts w:ascii="仿宋" w:eastAsia="仿宋" w:hAnsi="仿宋"/>
                <w:sz w:val="24"/>
                <w:szCs w:val="24"/>
              </w:rPr>
            </w:pPr>
            <w:r w:rsidRPr="000918AC">
              <w:rPr>
                <w:rFonts w:ascii="仿宋" w:eastAsia="仿宋" w:hAnsi="仿宋" w:hint="eastAsia"/>
                <w:sz w:val="24"/>
                <w:szCs w:val="24"/>
              </w:rPr>
              <w:t>（3）应用价值及推广：</w:t>
            </w:r>
          </w:p>
          <w:p w14:paraId="69DE0430" w14:textId="77777777" w:rsidR="00FB5062" w:rsidRPr="000918AC" w:rsidRDefault="00FB5062" w:rsidP="00516C14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05538A38" w14:textId="77777777" w:rsidR="00FB5062" w:rsidRPr="000918AC" w:rsidRDefault="00FB5062" w:rsidP="00516C14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70EA4595" w14:textId="77777777" w:rsidR="00FB5062" w:rsidRPr="000918AC" w:rsidRDefault="00FB5062" w:rsidP="00516C14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667C4AA8" w14:textId="77777777" w:rsidR="00FB5062" w:rsidRPr="000918AC" w:rsidRDefault="00FB5062" w:rsidP="00516C14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4948EDAA" w14:textId="77777777" w:rsidR="00FB5062" w:rsidRPr="000918AC" w:rsidRDefault="00FB5062" w:rsidP="00516C14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0DD27C69" w14:textId="77777777" w:rsidR="00FB5062" w:rsidRPr="000918AC" w:rsidRDefault="00FB5062" w:rsidP="00516C14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5EFB7FF7" w14:textId="77777777" w:rsidR="00FB5062" w:rsidRPr="000918AC" w:rsidRDefault="00FB5062" w:rsidP="00516C14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71690CEE" w14:textId="77777777" w:rsidR="00FB5062" w:rsidRPr="001E4024" w:rsidRDefault="00FB5062" w:rsidP="00516C14">
            <w:pPr>
              <w:rPr>
                <w:rFonts w:ascii="仿宋" w:eastAsia="仿宋" w:hAnsi="仿宋"/>
                <w:szCs w:val="20"/>
              </w:rPr>
            </w:pPr>
            <w:r w:rsidRPr="000918AC">
              <w:rPr>
                <w:rFonts w:ascii="仿宋" w:eastAsia="仿宋" w:hAnsi="仿宋" w:hint="eastAsia"/>
                <w:sz w:val="24"/>
                <w:szCs w:val="24"/>
              </w:rPr>
              <w:t>8、本项目研究解决教学问题拟采取的主要方法（</w:t>
            </w:r>
            <w:r w:rsidRPr="000918AC">
              <w:rPr>
                <w:rFonts w:ascii="仿宋" w:eastAsia="仿宋" w:hAnsi="仿宋"/>
                <w:sz w:val="24"/>
                <w:szCs w:val="24"/>
              </w:rPr>
              <w:t>5</w:t>
            </w:r>
            <w:r w:rsidRPr="000918AC">
              <w:rPr>
                <w:rFonts w:ascii="仿宋" w:eastAsia="仿宋" w:hAnsi="仿宋" w:hint="eastAsia"/>
                <w:sz w:val="24"/>
                <w:szCs w:val="24"/>
              </w:rPr>
              <w:t>00字内）</w:t>
            </w:r>
          </w:p>
        </w:tc>
      </w:tr>
    </w:tbl>
    <w:p w14:paraId="4102098B" w14:textId="77777777" w:rsidR="00FB5062" w:rsidRPr="001E4024" w:rsidRDefault="00FB5062" w:rsidP="00FB5062">
      <w:pPr>
        <w:rPr>
          <w:rFonts w:ascii="仿宋" w:eastAsia="仿宋" w:hAnsi="仿宋"/>
          <w:b/>
          <w:sz w:val="24"/>
          <w:szCs w:val="20"/>
        </w:rPr>
      </w:pPr>
      <w:r w:rsidRPr="001E4024">
        <w:rPr>
          <w:rFonts w:ascii="仿宋" w:eastAsia="仿宋" w:hAnsi="仿宋" w:hint="eastAsia"/>
          <w:b/>
          <w:sz w:val="28"/>
          <w:szCs w:val="20"/>
        </w:rPr>
        <w:lastRenderedPageBreak/>
        <w:t>四、项目研究基础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54"/>
      </w:tblGrid>
      <w:tr w:rsidR="00FB5062" w:rsidRPr="001E4024" w14:paraId="01A10294" w14:textId="77777777" w:rsidTr="00516C14">
        <w:trPr>
          <w:trHeight w:val="12772"/>
          <w:jc w:val="center"/>
        </w:trPr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4DFC8" w14:textId="77777777" w:rsidR="00FB5062" w:rsidRPr="000918AC" w:rsidRDefault="00FB5062" w:rsidP="00516C14">
            <w:pPr>
              <w:rPr>
                <w:rFonts w:ascii="仿宋" w:eastAsia="仿宋" w:hAnsi="仿宋"/>
                <w:sz w:val="24"/>
                <w:szCs w:val="24"/>
              </w:rPr>
            </w:pPr>
            <w:r w:rsidRPr="000918AC">
              <w:rPr>
                <w:rFonts w:ascii="仿宋" w:eastAsia="仿宋" w:hAnsi="仿宋" w:hint="eastAsia"/>
                <w:sz w:val="24"/>
                <w:szCs w:val="24"/>
              </w:rPr>
              <w:t>1、项目组成员已开展的相关研究及成果概述（包括校级以上教学研究课题及获</w:t>
            </w:r>
            <w:proofErr w:type="gramStart"/>
            <w:r w:rsidRPr="000918AC">
              <w:rPr>
                <w:rFonts w:ascii="仿宋" w:eastAsia="仿宋" w:hAnsi="仿宋" w:hint="eastAsia"/>
                <w:sz w:val="24"/>
                <w:szCs w:val="24"/>
              </w:rPr>
              <w:t>励</w:t>
            </w:r>
            <w:proofErr w:type="gramEnd"/>
            <w:r w:rsidRPr="000918AC">
              <w:rPr>
                <w:rFonts w:ascii="仿宋" w:eastAsia="仿宋" w:hAnsi="仿宋" w:hint="eastAsia"/>
                <w:sz w:val="24"/>
                <w:szCs w:val="24"/>
              </w:rPr>
              <w:t>等，</w:t>
            </w:r>
            <w:r w:rsidRPr="000918AC">
              <w:rPr>
                <w:rFonts w:ascii="仿宋" w:eastAsia="仿宋" w:hAnsi="仿宋"/>
                <w:sz w:val="24"/>
                <w:szCs w:val="24"/>
              </w:rPr>
              <w:t>8</w:t>
            </w:r>
            <w:r w:rsidRPr="000918AC">
              <w:rPr>
                <w:rFonts w:ascii="仿宋" w:eastAsia="仿宋" w:hAnsi="仿宋" w:hint="eastAsia"/>
                <w:sz w:val="24"/>
                <w:szCs w:val="24"/>
              </w:rPr>
              <w:t>00字以内）</w:t>
            </w:r>
          </w:p>
          <w:p w14:paraId="3579BDAB" w14:textId="77777777" w:rsidR="00FB5062" w:rsidRPr="000918AC" w:rsidRDefault="00FB5062" w:rsidP="00516C14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1A6E23F0" w14:textId="77777777" w:rsidR="00FB5062" w:rsidRPr="000918AC" w:rsidRDefault="00FB5062" w:rsidP="00516C14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0E65675C" w14:textId="77777777" w:rsidR="00FB5062" w:rsidRPr="000918AC" w:rsidRDefault="00FB5062" w:rsidP="00516C14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633AFE99" w14:textId="77777777" w:rsidR="00FB5062" w:rsidRPr="000918AC" w:rsidRDefault="00FB5062" w:rsidP="00516C14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69462D0A" w14:textId="77777777" w:rsidR="00FB5062" w:rsidRPr="000918AC" w:rsidRDefault="00FB5062" w:rsidP="00516C14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443AC355" w14:textId="77777777" w:rsidR="00FB5062" w:rsidRPr="000918AC" w:rsidRDefault="00FB5062" w:rsidP="00516C14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1D646088" w14:textId="77777777" w:rsidR="00FB5062" w:rsidRPr="000918AC" w:rsidRDefault="00FB5062" w:rsidP="00516C14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2ED81447" w14:textId="77777777" w:rsidR="00FB5062" w:rsidRPr="000918AC" w:rsidRDefault="00FB5062" w:rsidP="00516C14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328EBD96" w14:textId="77777777" w:rsidR="00FB5062" w:rsidRPr="000918AC" w:rsidRDefault="00FB5062" w:rsidP="00516C14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290BFC82" w14:textId="77777777" w:rsidR="00FB5062" w:rsidRPr="000918AC" w:rsidRDefault="00FB5062" w:rsidP="00516C14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4BE2D8F9" w14:textId="77777777" w:rsidR="00FB5062" w:rsidRPr="000918AC" w:rsidRDefault="00FB5062" w:rsidP="00516C14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58AAA8D0" w14:textId="77777777" w:rsidR="00FB5062" w:rsidRPr="000918AC" w:rsidRDefault="00FB5062" w:rsidP="00516C14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261B2408" w14:textId="77777777" w:rsidR="00FB5062" w:rsidRPr="000918AC" w:rsidRDefault="00FB5062" w:rsidP="00516C14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7A421308" w14:textId="77777777" w:rsidR="00FB5062" w:rsidRPr="000918AC" w:rsidRDefault="00FB5062" w:rsidP="00516C14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53E108B9" w14:textId="77777777" w:rsidR="00FB5062" w:rsidRPr="000918AC" w:rsidRDefault="00FB5062" w:rsidP="00516C14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7B1893EB" w14:textId="77777777" w:rsidR="00FB5062" w:rsidRPr="000918AC" w:rsidRDefault="00FB5062" w:rsidP="00516C14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78EFA218" w14:textId="77777777" w:rsidR="00FB5062" w:rsidRPr="000918AC" w:rsidRDefault="00FB5062" w:rsidP="00516C14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1C2A5926" w14:textId="77777777" w:rsidR="00FB5062" w:rsidRPr="000918AC" w:rsidRDefault="00FB5062" w:rsidP="00516C14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1FAAC5F9" w14:textId="77777777" w:rsidR="00FB5062" w:rsidRPr="000918AC" w:rsidRDefault="00FB5062" w:rsidP="00516C14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757999A6" w14:textId="77777777" w:rsidR="00FB5062" w:rsidRPr="000918AC" w:rsidRDefault="00FB5062" w:rsidP="00516C14">
            <w:pPr>
              <w:rPr>
                <w:rFonts w:ascii="仿宋" w:eastAsia="仿宋" w:hAnsi="仿宋"/>
                <w:sz w:val="24"/>
                <w:szCs w:val="24"/>
              </w:rPr>
            </w:pPr>
            <w:r w:rsidRPr="000918AC">
              <w:rPr>
                <w:rFonts w:ascii="仿宋" w:eastAsia="仿宋" w:hAnsi="仿宋" w:hint="eastAsia"/>
                <w:sz w:val="24"/>
                <w:szCs w:val="24"/>
              </w:rPr>
              <w:t>2、</w:t>
            </w:r>
            <w:r w:rsidRPr="000918AC">
              <w:rPr>
                <w:rFonts w:ascii="仿宋" w:eastAsia="仿宋" w:hAnsi="仿宋" w:hint="eastAsia"/>
                <w:spacing w:val="-4"/>
                <w:sz w:val="24"/>
                <w:szCs w:val="24"/>
              </w:rPr>
              <w:t>已具备的教学研究基础环境，尚缺少的条件和</w:t>
            </w:r>
            <w:proofErr w:type="gramStart"/>
            <w:r w:rsidRPr="000918AC">
              <w:rPr>
                <w:rFonts w:ascii="仿宋" w:eastAsia="仿宋" w:hAnsi="仿宋" w:hint="eastAsia"/>
                <w:spacing w:val="-4"/>
                <w:sz w:val="24"/>
                <w:szCs w:val="24"/>
              </w:rPr>
              <w:t>拟解决</w:t>
            </w:r>
            <w:proofErr w:type="gramEnd"/>
            <w:r w:rsidRPr="000918AC">
              <w:rPr>
                <w:rFonts w:ascii="仿宋" w:eastAsia="仿宋" w:hAnsi="仿宋" w:hint="eastAsia"/>
                <w:spacing w:val="-4"/>
                <w:sz w:val="24"/>
                <w:szCs w:val="24"/>
              </w:rPr>
              <w:t>的途径（</w:t>
            </w:r>
            <w:r w:rsidRPr="000918AC">
              <w:rPr>
                <w:rFonts w:ascii="仿宋" w:eastAsia="仿宋" w:hAnsi="仿宋"/>
                <w:spacing w:val="-4"/>
                <w:sz w:val="24"/>
                <w:szCs w:val="24"/>
              </w:rPr>
              <w:t>5</w:t>
            </w:r>
            <w:r w:rsidRPr="000918AC">
              <w:rPr>
                <w:rFonts w:ascii="仿宋" w:eastAsia="仿宋" w:hAnsi="仿宋" w:hint="eastAsia"/>
                <w:spacing w:val="-4"/>
                <w:sz w:val="24"/>
                <w:szCs w:val="24"/>
              </w:rPr>
              <w:t>00字以内）</w:t>
            </w:r>
          </w:p>
          <w:p w14:paraId="55087E59" w14:textId="77777777" w:rsidR="00FB5062" w:rsidRPr="001E4024" w:rsidRDefault="00FB5062" w:rsidP="00516C14">
            <w:pPr>
              <w:rPr>
                <w:rFonts w:ascii="仿宋" w:eastAsia="仿宋" w:hAnsi="仿宋"/>
                <w:szCs w:val="21"/>
              </w:rPr>
            </w:pPr>
          </w:p>
          <w:p w14:paraId="41E3FEB7" w14:textId="77777777" w:rsidR="00FB5062" w:rsidRPr="001E4024" w:rsidRDefault="00FB5062" w:rsidP="00516C14">
            <w:pPr>
              <w:rPr>
                <w:rFonts w:ascii="仿宋" w:eastAsia="仿宋" w:hAnsi="仿宋"/>
                <w:szCs w:val="21"/>
              </w:rPr>
            </w:pPr>
          </w:p>
          <w:p w14:paraId="62AF78E9" w14:textId="77777777" w:rsidR="00FB5062" w:rsidRPr="001E4024" w:rsidRDefault="00FB5062" w:rsidP="00516C14">
            <w:pPr>
              <w:rPr>
                <w:rFonts w:ascii="仿宋" w:eastAsia="仿宋" w:hAnsi="仿宋"/>
                <w:szCs w:val="21"/>
              </w:rPr>
            </w:pPr>
          </w:p>
          <w:p w14:paraId="00BE78F6" w14:textId="77777777" w:rsidR="00FB5062" w:rsidRPr="001E4024" w:rsidRDefault="00FB5062" w:rsidP="00516C14">
            <w:pPr>
              <w:rPr>
                <w:rFonts w:ascii="仿宋" w:eastAsia="仿宋" w:hAnsi="仿宋"/>
                <w:szCs w:val="21"/>
              </w:rPr>
            </w:pPr>
          </w:p>
          <w:p w14:paraId="26332194" w14:textId="77777777" w:rsidR="00FB5062" w:rsidRPr="001E4024" w:rsidRDefault="00FB5062" w:rsidP="00516C14">
            <w:pPr>
              <w:rPr>
                <w:rFonts w:ascii="仿宋" w:eastAsia="仿宋" w:hAnsi="仿宋"/>
                <w:szCs w:val="21"/>
              </w:rPr>
            </w:pPr>
          </w:p>
          <w:p w14:paraId="129BE4B1" w14:textId="77777777" w:rsidR="00FB5062" w:rsidRPr="001E4024" w:rsidRDefault="00FB5062" w:rsidP="00516C14">
            <w:pPr>
              <w:rPr>
                <w:rFonts w:ascii="仿宋" w:eastAsia="仿宋" w:hAnsi="仿宋"/>
                <w:szCs w:val="20"/>
              </w:rPr>
            </w:pPr>
          </w:p>
        </w:tc>
      </w:tr>
    </w:tbl>
    <w:p w14:paraId="18ECA04D" w14:textId="77777777" w:rsidR="00FB5062" w:rsidRDefault="00FB5062" w:rsidP="00FB5062">
      <w:pPr>
        <w:jc w:val="left"/>
        <w:rPr>
          <w:rFonts w:ascii="仿宋" w:eastAsia="仿宋" w:hAnsi="仿宋"/>
          <w:b/>
          <w:sz w:val="28"/>
          <w:szCs w:val="20"/>
        </w:rPr>
      </w:pPr>
    </w:p>
    <w:p w14:paraId="48CE7277" w14:textId="77777777" w:rsidR="00FB5062" w:rsidRPr="001E4024" w:rsidRDefault="00FB5062" w:rsidP="00FB5062">
      <w:pPr>
        <w:jc w:val="left"/>
        <w:rPr>
          <w:rFonts w:ascii="仿宋" w:eastAsia="仿宋" w:hAnsi="仿宋"/>
          <w:b/>
          <w:szCs w:val="20"/>
        </w:rPr>
      </w:pPr>
      <w:r w:rsidRPr="00E11F29">
        <w:rPr>
          <w:rFonts w:ascii="仿宋" w:eastAsia="仿宋" w:hAnsi="仿宋" w:hint="eastAsia"/>
          <w:b/>
          <w:sz w:val="28"/>
          <w:szCs w:val="20"/>
        </w:rPr>
        <w:lastRenderedPageBreak/>
        <w:t>五</w:t>
      </w:r>
      <w:r w:rsidRPr="001E4024">
        <w:rPr>
          <w:rFonts w:ascii="仿宋" w:eastAsia="仿宋" w:hAnsi="仿宋" w:hint="eastAsia"/>
          <w:b/>
          <w:sz w:val="28"/>
          <w:szCs w:val="20"/>
        </w:rPr>
        <w:t>、推荐意见</w:t>
      </w:r>
    </w:p>
    <w:tbl>
      <w:tblPr>
        <w:tblW w:w="8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7"/>
      </w:tblGrid>
      <w:tr w:rsidR="00FB5062" w:rsidRPr="00E11F29" w14:paraId="6A3441F0" w14:textId="77777777" w:rsidTr="00516C14">
        <w:trPr>
          <w:trHeight w:val="3770"/>
          <w:jc w:val="center"/>
        </w:trPr>
        <w:tc>
          <w:tcPr>
            <w:tcW w:w="8447" w:type="dxa"/>
          </w:tcPr>
          <w:p w14:paraId="330A2DAD" w14:textId="77777777" w:rsidR="00FB5062" w:rsidRPr="000918AC" w:rsidRDefault="00FB5062" w:rsidP="00516C14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 w:rsidRPr="000918AC">
              <w:rPr>
                <w:rFonts w:ascii="仿宋" w:eastAsia="仿宋" w:hAnsi="仿宋" w:hint="eastAsia"/>
                <w:sz w:val="24"/>
                <w:szCs w:val="24"/>
              </w:rPr>
              <w:t>申请人承诺：</w:t>
            </w:r>
          </w:p>
          <w:p w14:paraId="288715A6" w14:textId="77777777" w:rsidR="00FB5062" w:rsidRPr="000918AC" w:rsidRDefault="00FB5062" w:rsidP="00516C14">
            <w:pPr>
              <w:spacing w:line="50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0918AC">
              <w:rPr>
                <w:rFonts w:ascii="仿宋" w:eastAsia="仿宋" w:hAnsi="仿宋" w:hint="eastAsia"/>
                <w:sz w:val="24"/>
                <w:szCs w:val="24"/>
              </w:rPr>
              <w:t>本申报表中填写的材料和数据准确无误、真实可靠，不涉及国家秘密并可公开。本人愿意承担由此材料真实性、有效性、合法性所带来的一切后果和法律责任。特此承诺。</w:t>
            </w:r>
          </w:p>
          <w:p w14:paraId="615645F0" w14:textId="77777777" w:rsidR="00FB5062" w:rsidRPr="000918AC" w:rsidRDefault="00FB5062" w:rsidP="00516C14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45C5F0B6" w14:textId="77777777" w:rsidR="00FB5062" w:rsidRPr="000918AC" w:rsidRDefault="00FB5062" w:rsidP="00516C14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 w:rsidRPr="000918AC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申请人签字：                      </w:t>
            </w:r>
          </w:p>
          <w:p w14:paraId="55B05EDE" w14:textId="000AAAC6" w:rsidR="00FB5062" w:rsidRPr="000918AC" w:rsidRDefault="00FB5062" w:rsidP="00516C14">
            <w:pPr>
              <w:spacing w:line="500" w:lineRule="exact"/>
              <w:ind w:firstLineChars="2600" w:firstLine="6240"/>
              <w:rPr>
                <w:rFonts w:ascii="仿宋" w:eastAsia="仿宋" w:hAnsi="仿宋"/>
                <w:sz w:val="24"/>
                <w:szCs w:val="24"/>
              </w:rPr>
            </w:pPr>
            <w:r w:rsidRPr="000918AC">
              <w:rPr>
                <w:rFonts w:ascii="仿宋" w:eastAsia="仿宋" w:hAnsi="仿宋" w:hint="eastAsia"/>
                <w:sz w:val="24"/>
                <w:szCs w:val="24"/>
              </w:rPr>
              <w:t xml:space="preserve">年   </w:t>
            </w:r>
            <w:r w:rsidRPr="000918AC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0918AC">
              <w:rPr>
                <w:rFonts w:ascii="仿宋" w:eastAsia="仿宋" w:hAnsi="仿宋" w:hint="eastAsia"/>
                <w:sz w:val="24"/>
                <w:szCs w:val="24"/>
              </w:rPr>
              <w:t xml:space="preserve">月  </w:t>
            </w:r>
            <w:r w:rsidRPr="000918AC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0918AC">
              <w:rPr>
                <w:rFonts w:ascii="仿宋" w:eastAsia="仿宋" w:hAnsi="仿宋" w:hint="eastAsia"/>
                <w:sz w:val="24"/>
                <w:szCs w:val="24"/>
              </w:rPr>
              <w:t xml:space="preserve"> 日   </w:t>
            </w:r>
          </w:p>
        </w:tc>
      </w:tr>
      <w:tr w:rsidR="00FB5062" w:rsidRPr="00E11F29" w14:paraId="5E0F1367" w14:textId="77777777" w:rsidTr="00516C14">
        <w:trPr>
          <w:trHeight w:val="4093"/>
          <w:jc w:val="center"/>
        </w:trPr>
        <w:tc>
          <w:tcPr>
            <w:tcW w:w="8447" w:type="dxa"/>
          </w:tcPr>
          <w:p w14:paraId="71D2857A" w14:textId="77777777" w:rsidR="00FB5062" w:rsidRPr="000918AC" w:rsidRDefault="00FB5062" w:rsidP="00516C14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 w:rsidRPr="000918AC">
              <w:rPr>
                <w:rFonts w:ascii="仿宋" w:eastAsia="仿宋" w:hAnsi="仿宋" w:hint="eastAsia"/>
                <w:sz w:val="24"/>
                <w:szCs w:val="24"/>
              </w:rPr>
              <w:t>所在单位意见：</w:t>
            </w:r>
          </w:p>
          <w:p w14:paraId="34578BBD" w14:textId="77777777" w:rsidR="00FB5062" w:rsidRPr="000918AC" w:rsidRDefault="00FB5062" w:rsidP="00516C14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 w:rsidRPr="000918AC">
              <w:rPr>
                <w:rFonts w:ascii="仿宋" w:eastAsia="仿宋" w:hAnsi="仿宋" w:hint="eastAsia"/>
                <w:sz w:val="24"/>
                <w:szCs w:val="24"/>
              </w:rPr>
              <w:t xml:space="preserve">              </w:t>
            </w:r>
          </w:p>
          <w:p w14:paraId="1D98933A" w14:textId="77777777" w:rsidR="00FB5062" w:rsidRPr="000918AC" w:rsidRDefault="00FB5062" w:rsidP="00516C14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0154C914" w14:textId="77777777" w:rsidR="00FB5062" w:rsidRPr="000918AC" w:rsidRDefault="00FB5062" w:rsidP="00516C14">
            <w:pPr>
              <w:spacing w:line="500" w:lineRule="exact"/>
              <w:ind w:firstLineChars="1100" w:firstLine="2640"/>
              <w:rPr>
                <w:rFonts w:ascii="仿宋" w:eastAsia="仿宋" w:hAnsi="仿宋"/>
                <w:sz w:val="24"/>
                <w:szCs w:val="24"/>
              </w:rPr>
            </w:pPr>
            <w:r w:rsidRPr="000918AC">
              <w:rPr>
                <w:rFonts w:ascii="仿宋" w:eastAsia="仿宋" w:hAnsi="仿宋" w:hint="eastAsia"/>
                <w:sz w:val="24"/>
                <w:szCs w:val="24"/>
              </w:rPr>
              <w:t xml:space="preserve">   负责人（签字）          </w:t>
            </w:r>
            <w:r w:rsidRPr="000918AC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0918AC">
              <w:rPr>
                <w:rFonts w:ascii="仿宋" w:eastAsia="仿宋" w:hAnsi="仿宋" w:hint="eastAsia"/>
                <w:sz w:val="24"/>
                <w:szCs w:val="24"/>
              </w:rPr>
              <w:t xml:space="preserve">单位（公章）   </w:t>
            </w:r>
          </w:p>
          <w:p w14:paraId="032B910F" w14:textId="77777777" w:rsidR="000918AC" w:rsidRDefault="00FB5062" w:rsidP="00516C14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 w:rsidRPr="000918AC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       </w:t>
            </w:r>
          </w:p>
          <w:p w14:paraId="2CB2AFCD" w14:textId="34462CA5" w:rsidR="00FB5062" w:rsidRPr="000918AC" w:rsidRDefault="00FB5062" w:rsidP="000918AC">
            <w:pPr>
              <w:spacing w:line="500" w:lineRule="exact"/>
              <w:ind w:firstLineChars="2600" w:firstLine="6240"/>
              <w:rPr>
                <w:rFonts w:ascii="仿宋" w:eastAsia="仿宋" w:hAnsi="仿宋"/>
                <w:sz w:val="24"/>
                <w:szCs w:val="24"/>
              </w:rPr>
            </w:pPr>
            <w:r w:rsidRPr="000918AC">
              <w:rPr>
                <w:rFonts w:ascii="仿宋" w:eastAsia="仿宋" w:hAnsi="仿宋" w:hint="eastAsia"/>
                <w:sz w:val="24"/>
                <w:szCs w:val="24"/>
              </w:rPr>
              <w:t xml:space="preserve">年   </w:t>
            </w:r>
            <w:r w:rsidRPr="000918AC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0918AC">
              <w:rPr>
                <w:rFonts w:ascii="仿宋" w:eastAsia="仿宋" w:hAnsi="仿宋" w:hint="eastAsia"/>
                <w:sz w:val="24"/>
                <w:szCs w:val="24"/>
              </w:rPr>
              <w:t xml:space="preserve">月   </w:t>
            </w:r>
            <w:r w:rsidRPr="000918AC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0918AC">
              <w:rPr>
                <w:rFonts w:ascii="仿宋" w:eastAsia="仿宋" w:hAnsi="仿宋" w:hint="eastAsia"/>
                <w:sz w:val="24"/>
                <w:szCs w:val="24"/>
              </w:rPr>
              <w:t xml:space="preserve"> 日</w:t>
            </w:r>
          </w:p>
        </w:tc>
      </w:tr>
      <w:tr w:rsidR="00FB5062" w:rsidRPr="00E11F29" w14:paraId="1333D583" w14:textId="77777777" w:rsidTr="00516C14">
        <w:trPr>
          <w:trHeight w:val="3967"/>
          <w:jc w:val="center"/>
        </w:trPr>
        <w:tc>
          <w:tcPr>
            <w:tcW w:w="8447" w:type="dxa"/>
          </w:tcPr>
          <w:p w14:paraId="03684A26" w14:textId="77777777" w:rsidR="00FB5062" w:rsidRPr="000918AC" w:rsidRDefault="00FB5062" w:rsidP="00516C14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 w:rsidRPr="000918AC">
              <w:rPr>
                <w:rFonts w:ascii="仿宋" w:eastAsia="仿宋" w:hAnsi="仿宋" w:hint="eastAsia"/>
                <w:sz w:val="24"/>
                <w:szCs w:val="24"/>
              </w:rPr>
              <w:t>研究生院意见：</w:t>
            </w:r>
          </w:p>
          <w:p w14:paraId="52F14901" w14:textId="77777777" w:rsidR="00FB5062" w:rsidRPr="000918AC" w:rsidRDefault="00FB5062" w:rsidP="00516C14">
            <w:pPr>
              <w:spacing w:line="500" w:lineRule="exact"/>
              <w:ind w:firstLineChars="1100" w:firstLine="2640"/>
              <w:rPr>
                <w:rFonts w:ascii="仿宋" w:eastAsia="仿宋" w:hAnsi="仿宋"/>
                <w:sz w:val="24"/>
                <w:szCs w:val="24"/>
              </w:rPr>
            </w:pPr>
            <w:r w:rsidRPr="000918AC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  <w:p w14:paraId="0D8A83DB" w14:textId="77777777" w:rsidR="00FB5062" w:rsidRPr="000918AC" w:rsidRDefault="00FB5062" w:rsidP="00516C14">
            <w:pPr>
              <w:spacing w:line="500" w:lineRule="exact"/>
              <w:ind w:firstLineChars="1100" w:firstLine="2640"/>
              <w:rPr>
                <w:rFonts w:ascii="仿宋" w:eastAsia="仿宋" w:hAnsi="仿宋"/>
                <w:sz w:val="24"/>
                <w:szCs w:val="24"/>
              </w:rPr>
            </w:pPr>
            <w:r w:rsidRPr="000918AC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  <w:p w14:paraId="15F12FE5" w14:textId="77777777" w:rsidR="00FB5062" w:rsidRPr="000918AC" w:rsidRDefault="00FB5062" w:rsidP="00516C14">
            <w:pPr>
              <w:spacing w:line="500" w:lineRule="exact"/>
              <w:ind w:firstLineChars="1100" w:firstLine="2640"/>
              <w:rPr>
                <w:rFonts w:ascii="仿宋" w:eastAsia="仿宋" w:hAnsi="仿宋"/>
                <w:sz w:val="24"/>
                <w:szCs w:val="24"/>
              </w:rPr>
            </w:pPr>
          </w:p>
          <w:p w14:paraId="60C714AB" w14:textId="77777777" w:rsidR="00FB5062" w:rsidRPr="000918AC" w:rsidRDefault="00FB5062" w:rsidP="00516C14">
            <w:pPr>
              <w:spacing w:line="500" w:lineRule="exact"/>
              <w:ind w:firstLineChars="1100" w:firstLine="2640"/>
              <w:rPr>
                <w:rFonts w:ascii="仿宋" w:eastAsia="仿宋" w:hAnsi="仿宋"/>
                <w:sz w:val="24"/>
                <w:szCs w:val="24"/>
              </w:rPr>
            </w:pPr>
            <w:r w:rsidRPr="000918AC">
              <w:rPr>
                <w:rFonts w:ascii="仿宋" w:eastAsia="仿宋" w:hAnsi="仿宋" w:hint="eastAsia"/>
                <w:sz w:val="24"/>
                <w:szCs w:val="24"/>
              </w:rPr>
              <w:t xml:space="preserve">负责人（签字）          </w:t>
            </w:r>
            <w:r w:rsidRPr="000918AC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0918AC">
              <w:rPr>
                <w:rFonts w:ascii="仿宋" w:eastAsia="仿宋" w:hAnsi="仿宋" w:hint="eastAsia"/>
                <w:sz w:val="24"/>
                <w:szCs w:val="24"/>
              </w:rPr>
              <w:t xml:space="preserve">单位（公章）   </w:t>
            </w:r>
          </w:p>
          <w:p w14:paraId="5070D1F7" w14:textId="77777777" w:rsidR="00FB5062" w:rsidRPr="000918AC" w:rsidRDefault="00FB5062" w:rsidP="00516C14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 w:rsidRPr="000918AC">
              <w:rPr>
                <w:rFonts w:ascii="仿宋" w:eastAsia="仿宋" w:hAnsi="仿宋" w:hint="eastAsia"/>
                <w:sz w:val="24"/>
                <w:szCs w:val="24"/>
              </w:rPr>
              <w:t xml:space="preserve">     </w:t>
            </w:r>
            <w:r w:rsidRPr="000918AC">
              <w:rPr>
                <w:rFonts w:ascii="仿宋" w:eastAsia="仿宋" w:hAnsi="仿宋"/>
                <w:sz w:val="24"/>
                <w:szCs w:val="24"/>
              </w:rPr>
              <w:t xml:space="preserve">                                            </w:t>
            </w:r>
            <w:r w:rsidRPr="000918AC">
              <w:rPr>
                <w:rFonts w:ascii="仿宋" w:eastAsia="仿宋" w:hAnsi="仿宋" w:hint="eastAsia"/>
                <w:sz w:val="24"/>
                <w:szCs w:val="24"/>
              </w:rPr>
              <w:t xml:space="preserve">年   </w:t>
            </w:r>
            <w:r w:rsidRPr="000918AC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0918AC">
              <w:rPr>
                <w:rFonts w:ascii="仿宋" w:eastAsia="仿宋" w:hAnsi="仿宋" w:hint="eastAsia"/>
                <w:sz w:val="24"/>
                <w:szCs w:val="24"/>
              </w:rPr>
              <w:t xml:space="preserve">月   </w:t>
            </w:r>
            <w:r w:rsidRPr="000918AC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0918AC">
              <w:rPr>
                <w:rFonts w:ascii="仿宋" w:eastAsia="仿宋" w:hAnsi="仿宋" w:hint="eastAsia"/>
                <w:sz w:val="24"/>
                <w:szCs w:val="24"/>
              </w:rPr>
              <w:t xml:space="preserve"> 日</w:t>
            </w:r>
          </w:p>
        </w:tc>
      </w:tr>
    </w:tbl>
    <w:p w14:paraId="4692C1D4" w14:textId="77777777" w:rsidR="00FB5062" w:rsidRDefault="00FB5062" w:rsidP="00FB5062">
      <w:pPr>
        <w:spacing w:line="500" w:lineRule="exact"/>
        <w:rPr>
          <w:rFonts w:ascii="仿宋" w:eastAsia="仿宋" w:hAnsi="仿宋"/>
          <w:szCs w:val="21"/>
        </w:rPr>
        <w:sectPr w:rsidR="00FB5062" w:rsidSect="000059EB">
          <w:pgSz w:w="11906" w:h="16838"/>
          <w:pgMar w:top="1440" w:right="1800" w:bottom="1440" w:left="1800" w:header="851" w:footer="851" w:gutter="0"/>
          <w:cols w:space="720"/>
          <w:docGrid w:type="linesAndChars" w:linePitch="312"/>
        </w:sectPr>
      </w:pPr>
      <w:r w:rsidRPr="001E4024">
        <w:rPr>
          <w:rFonts w:ascii="仿宋" w:eastAsia="仿宋" w:hAnsi="仿宋" w:hint="eastAsia"/>
          <w:szCs w:val="21"/>
        </w:rPr>
        <w:t>注：填写此表时，不要任意改变栏目和规格，内容简明扼要。如因篇幅原因需对表格进行调整，应当以“整页设计”为原则。</w:t>
      </w:r>
    </w:p>
    <w:p w14:paraId="0722C78C" w14:textId="77777777" w:rsidR="00FB5062" w:rsidRDefault="00FB5062" w:rsidP="00114837">
      <w:pPr>
        <w:spacing w:line="500" w:lineRule="exact"/>
        <w:rPr>
          <w:rFonts w:ascii="仿宋" w:eastAsia="仿宋" w:hAnsi="仿宋" w:cs="宋体"/>
          <w:kern w:val="0"/>
          <w:sz w:val="28"/>
          <w:szCs w:val="28"/>
        </w:rPr>
      </w:pPr>
      <w:r w:rsidRPr="00723BB5"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附件2：</w:t>
      </w:r>
    </w:p>
    <w:p w14:paraId="5C4DFE0E" w14:textId="36ECE5CA" w:rsidR="00FB5062" w:rsidRDefault="00FB5062" w:rsidP="00114837">
      <w:pPr>
        <w:spacing w:beforeLines="100" w:before="312" w:afterLines="100" w:after="312"/>
        <w:rPr>
          <w:rFonts w:ascii="黑体" w:eastAsia="黑体" w:hAnsi="黑体" w:cs="宋体"/>
          <w:kern w:val="0"/>
          <w:sz w:val="32"/>
          <w:szCs w:val="32"/>
        </w:rPr>
      </w:pPr>
      <w:r w:rsidRPr="00723BB5">
        <w:rPr>
          <w:rFonts w:ascii="黑体" w:eastAsia="黑体" w:hAnsi="黑体" w:cs="宋体" w:hint="eastAsia"/>
          <w:kern w:val="0"/>
          <w:sz w:val="32"/>
          <w:szCs w:val="32"/>
        </w:rPr>
        <w:t>吉林农业大学202</w:t>
      </w:r>
      <w:r w:rsidR="00C22934">
        <w:rPr>
          <w:rFonts w:ascii="黑体" w:eastAsia="黑体" w:hAnsi="黑体" w:cs="宋体"/>
          <w:kern w:val="0"/>
          <w:sz w:val="32"/>
          <w:szCs w:val="32"/>
        </w:rPr>
        <w:t>4</w:t>
      </w:r>
      <w:r w:rsidRPr="00723BB5">
        <w:rPr>
          <w:rFonts w:ascii="黑体" w:eastAsia="黑体" w:hAnsi="黑体" w:cs="宋体" w:hint="eastAsia"/>
          <w:kern w:val="0"/>
          <w:sz w:val="32"/>
          <w:szCs w:val="32"/>
        </w:rPr>
        <w:t>年研究生教育教学改革研究课题指南</w:t>
      </w:r>
    </w:p>
    <w:p w14:paraId="371841C4" w14:textId="77777777" w:rsidR="00FB5062" w:rsidRPr="00723BB5" w:rsidRDefault="00FB5062" w:rsidP="00114837">
      <w:pPr>
        <w:pStyle w:val="ae"/>
        <w:numPr>
          <w:ilvl w:val="0"/>
          <w:numId w:val="2"/>
        </w:numPr>
        <w:spacing w:line="560" w:lineRule="exact"/>
        <w:ind w:left="0" w:firstLine="560"/>
        <w:rPr>
          <w:rFonts w:ascii="仿宋" w:eastAsia="仿宋" w:hAnsi="仿宋" w:cs="宋体"/>
          <w:kern w:val="0"/>
          <w:sz w:val="28"/>
          <w:szCs w:val="28"/>
        </w:rPr>
      </w:pPr>
      <w:r w:rsidRPr="00723BB5">
        <w:rPr>
          <w:rFonts w:ascii="仿宋" w:eastAsia="仿宋" w:hAnsi="仿宋" w:cs="宋体" w:hint="eastAsia"/>
          <w:kern w:val="0"/>
          <w:sz w:val="28"/>
          <w:szCs w:val="28"/>
        </w:rPr>
        <w:t>研究生教育体系研究与建构</w:t>
      </w:r>
    </w:p>
    <w:p w14:paraId="389FDE83" w14:textId="77777777" w:rsidR="00FB5062" w:rsidRPr="00723BB5" w:rsidRDefault="00FB5062" w:rsidP="00114837">
      <w:pPr>
        <w:pStyle w:val="ae"/>
        <w:numPr>
          <w:ilvl w:val="0"/>
          <w:numId w:val="2"/>
        </w:numPr>
        <w:spacing w:line="560" w:lineRule="exact"/>
        <w:ind w:left="0" w:firstLine="560"/>
        <w:rPr>
          <w:rFonts w:ascii="仿宋" w:eastAsia="仿宋" w:hAnsi="仿宋" w:cs="宋体"/>
          <w:kern w:val="0"/>
          <w:sz w:val="28"/>
          <w:szCs w:val="28"/>
        </w:rPr>
      </w:pPr>
      <w:r w:rsidRPr="00723BB5">
        <w:rPr>
          <w:rFonts w:ascii="仿宋" w:eastAsia="仿宋" w:hAnsi="仿宋" w:cs="宋体" w:hint="eastAsia"/>
          <w:kern w:val="0"/>
          <w:sz w:val="28"/>
          <w:szCs w:val="28"/>
        </w:rPr>
        <w:t>研究生教育与科教融合、产教融合研究</w:t>
      </w:r>
    </w:p>
    <w:p w14:paraId="6828070D" w14:textId="02035284" w:rsidR="00FB5062" w:rsidRPr="00956A15" w:rsidRDefault="004511BC" w:rsidP="00114837">
      <w:pPr>
        <w:pStyle w:val="ae"/>
        <w:numPr>
          <w:ilvl w:val="0"/>
          <w:numId w:val="2"/>
        </w:numPr>
        <w:spacing w:line="560" w:lineRule="exact"/>
        <w:ind w:left="0" w:firstLine="560"/>
        <w:rPr>
          <w:rFonts w:ascii="仿宋" w:eastAsia="仿宋" w:hAnsi="仿宋" w:cs="宋体"/>
          <w:kern w:val="0"/>
          <w:sz w:val="28"/>
          <w:szCs w:val="28"/>
        </w:rPr>
      </w:pPr>
      <w:r w:rsidRPr="00956A15">
        <w:rPr>
          <w:rFonts w:ascii="仿宋" w:eastAsia="仿宋" w:hAnsi="仿宋" w:cs="宋体" w:hint="eastAsia"/>
          <w:kern w:val="0"/>
          <w:sz w:val="28"/>
          <w:szCs w:val="28"/>
        </w:rPr>
        <w:t>新农科</w:t>
      </w:r>
      <w:r w:rsidR="006955EB" w:rsidRPr="00956A15">
        <w:rPr>
          <w:rFonts w:ascii="仿宋" w:eastAsia="仿宋" w:hAnsi="仿宋" w:cs="宋体" w:hint="eastAsia"/>
          <w:kern w:val="0"/>
          <w:sz w:val="28"/>
          <w:szCs w:val="28"/>
        </w:rPr>
        <w:t>背景下研究生教育</w:t>
      </w:r>
      <w:r w:rsidRPr="00956A15">
        <w:rPr>
          <w:rFonts w:ascii="仿宋" w:eastAsia="仿宋" w:hAnsi="仿宋" w:cs="宋体" w:hint="eastAsia"/>
          <w:kern w:val="0"/>
          <w:sz w:val="28"/>
          <w:szCs w:val="28"/>
        </w:rPr>
        <w:t>改革与发展</w:t>
      </w:r>
    </w:p>
    <w:p w14:paraId="62A37827" w14:textId="77777777" w:rsidR="00FB5062" w:rsidRPr="00723BB5" w:rsidRDefault="00FB5062" w:rsidP="00114837">
      <w:pPr>
        <w:pStyle w:val="ae"/>
        <w:numPr>
          <w:ilvl w:val="0"/>
          <w:numId w:val="2"/>
        </w:numPr>
        <w:spacing w:line="560" w:lineRule="exact"/>
        <w:ind w:left="0" w:firstLine="560"/>
        <w:rPr>
          <w:rFonts w:ascii="仿宋" w:eastAsia="仿宋" w:hAnsi="仿宋" w:cs="宋体"/>
          <w:kern w:val="0"/>
          <w:sz w:val="28"/>
          <w:szCs w:val="28"/>
        </w:rPr>
      </w:pPr>
      <w:r w:rsidRPr="00723BB5">
        <w:rPr>
          <w:rFonts w:ascii="仿宋" w:eastAsia="仿宋" w:hAnsi="仿宋" w:cs="宋体" w:hint="eastAsia"/>
          <w:kern w:val="0"/>
          <w:sz w:val="28"/>
          <w:szCs w:val="28"/>
        </w:rPr>
        <w:t>研究生教育质量评价标准与监管机制研究</w:t>
      </w:r>
    </w:p>
    <w:p w14:paraId="344568BB" w14:textId="77777777" w:rsidR="00FB5062" w:rsidRPr="00723BB5" w:rsidRDefault="00FB5062" w:rsidP="00114837">
      <w:pPr>
        <w:pStyle w:val="ae"/>
        <w:numPr>
          <w:ilvl w:val="0"/>
          <w:numId w:val="2"/>
        </w:numPr>
        <w:spacing w:line="560" w:lineRule="exact"/>
        <w:ind w:left="0" w:firstLine="560"/>
        <w:rPr>
          <w:rFonts w:ascii="仿宋" w:eastAsia="仿宋" w:hAnsi="仿宋" w:cs="宋体"/>
          <w:kern w:val="0"/>
          <w:sz w:val="28"/>
          <w:szCs w:val="28"/>
        </w:rPr>
      </w:pPr>
      <w:r w:rsidRPr="00723BB5">
        <w:rPr>
          <w:rFonts w:ascii="仿宋" w:eastAsia="仿宋" w:hAnsi="仿宋" w:cs="宋体" w:hint="eastAsia"/>
          <w:kern w:val="0"/>
          <w:sz w:val="28"/>
          <w:szCs w:val="28"/>
        </w:rPr>
        <w:t>研究生</w:t>
      </w:r>
      <w:r>
        <w:rPr>
          <w:rFonts w:ascii="仿宋" w:eastAsia="仿宋" w:hAnsi="仿宋" w:cs="宋体" w:hint="eastAsia"/>
          <w:kern w:val="0"/>
          <w:sz w:val="28"/>
          <w:szCs w:val="28"/>
        </w:rPr>
        <w:t>培养模式</w:t>
      </w:r>
      <w:r w:rsidRPr="00723BB5">
        <w:rPr>
          <w:rFonts w:ascii="仿宋" w:eastAsia="仿宋" w:hAnsi="仿宋" w:cs="宋体" w:hint="eastAsia"/>
          <w:kern w:val="0"/>
          <w:sz w:val="28"/>
          <w:szCs w:val="28"/>
        </w:rPr>
        <w:t>研究</w:t>
      </w:r>
    </w:p>
    <w:p w14:paraId="65CF8B5F" w14:textId="77777777" w:rsidR="00FB5062" w:rsidRPr="00723BB5" w:rsidRDefault="00FB5062" w:rsidP="00114837">
      <w:pPr>
        <w:pStyle w:val="ae"/>
        <w:numPr>
          <w:ilvl w:val="0"/>
          <w:numId w:val="2"/>
        </w:numPr>
        <w:spacing w:line="560" w:lineRule="exact"/>
        <w:ind w:left="0" w:firstLine="560"/>
        <w:rPr>
          <w:rFonts w:ascii="仿宋" w:eastAsia="仿宋" w:hAnsi="仿宋" w:cs="宋体"/>
          <w:kern w:val="0"/>
          <w:sz w:val="28"/>
          <w:szCs w:val="28"/>
        </w:rPr>
      </w:pPr>
      <w:r w:rsidRPr="00723BB5">
        <w:rPr>
          <w:rFonts w:ascii="仿宋" w:eastAsia="仿宋" w:hAnsi="仿宋" w:cs="宋体" w:hint="eastAsia"/>
          <w:kern w:val="0"/>
          <w:sz w:val="28"/>
          <w:szCs w:val="28"/>
        </w:rPr>
        <w:t>研究生课程建设研究</w:t>
      </w:r>
    </w:p>
    <w:p w14:paraId="6622B99D" w14:textId="77777777" w:rsidR="00FB5062" w:rsidRPr="00723BB5" w:rsidRDefault="00FB5062" w:rsidP="00114837">
      <w:pPr>
        <w:pStyle w:val="ae"/>
        <w:numPr>
          <w:ilvl w:val="0"/>
          <w:numId w:val="2"/>
        </w:numPr>
        <w:spacing w:line="560" w:lineRule="exact"/>
        <w:ind w:left="0" w:firstLine="560"/>
        <w:rPr>
          <w:rFonts w:ascii="仿宋" w:eastAsia="仿宋" w:hAnsi="仿宋" w:cs="宋体"/>
          <w:kern w:val="0"/>
          <w:sz w:val="28"/>
          <w:szCs w:val="28"/>
        </w:rPr>
      </w:pPr>
      <w:r w:rsidRPr="00723BB5">
        <w:rPr>
          <w:rFonts w:ascii="仿宋" w:eastAsia="仿宋" w:hAnsi="仿宋" w:cs="宋体" w:hint="eastAsia"/>
          <w:kern w:val="0"/>
          <w:sz w:val="28"/>
          <w:szCs w:val="28"/>
        </w:rPr>
        <w:t>研究生教育信息化建设研究</w:t>
      </w:r>
    </w:p>
    <w:p w14:paraId="5D37B0C6" w14:textId="77777777" w:rsidR="00FB5062" w:rsidRPr="00723BB5" w:rsidRDefault="00FB5062" w:rsidP="00114837">
      <w:pPr>
        <w:pStyle w:val="ae"/>
        <w:numPr>
          <w:ilvl w:val="0"/>
          <w:numId w:val="2"/>
        </w:numPr>
        <w:spacing w:line="560" w:lineRule="exact"/>
        <w:ind w:left="0" w:firstLine="560"/>
        <w:rPr>
          <w:rFonts w:ascii="仿宋" w:eastAsia="仿宋" w:hAnsi="仿宋" w:cs="宋体"/>
          <w:kern w:val="0"/>
          <w:sz w:val="28"/>
          <w:szCs w:val="28"/>
        </w:rPr>
      </w:pPr>
      <w:r w:rsidRPr="00723BB5">
        <w:rPr>
          <w:rFonts w:ascii="仿宋" w:eastAsia="仿宋" w:hAnsi="仿宋" w:cs="宋体" w:hint="eastAsia"/>
          <w:kern w:val="0"/>
          <w:sz w:val="28"/>
          <w:szCs w:val="28"/>
        </w:rPr>
        <w:t>预防和处置研究生学术不端机制研究</w:t>
      </w:r>
    </w:p>
    <w:p w14:paraId="3C85759F" w14:textId="77777777" w:rsidR="00FB5062" w:rsidRPr="00723BB5" w:rsidRDefault="00FB5062" w:rsidP="00114837">
      <w:pPr>
        <w:pStyle w:val="ae"/>
        <w:numPr>
          <w:ilvl w:val="0"/>
          <w:numId w:val="2"/>
        </w:numPr>
        <w:spacing w:line="560" w:lineRule="exact"/>
        <w:ind w:left="0" w:firstLine="560"/>
        <w:rPr>
          <w:rFonts w:ascii="仿宋" w:eastAsia="仿宋" w:hAnsi="仿宋" w:cs="宋体"/>
          <w:kern w:val="0"/>
          <w:sz w:val="28"/>
          <w:szCs w:val="28"/>
        </w:rPr>
      </w:pPr>
      <w:r w:rsidRPr="00723BB5">
        <w:rPr>
          <w:rFonts w:ascii="仿宋" w:eastAsia="仿宋" w:hAnsi="仿宋" w:cs="宋体" w:hint="eastAsia"/>
          <w:kern w:val="0"/>
          <w:sz w:val="28"/>
          <w:szCs w:val="28"/>
        </w:rPr>
        <w:t>研究生思想政治教育工作队伍建设研究</w:t>
      </w:r>
    </w:p>
    <w:p w14:paraId="66FE187F" w14:textId="77777777" w:rsidR="00FB5062" w:rsidRPr="00723BB5" w:rsidRDefault="00FB5062" w:rsidP="00114837">
      <w:pPr>
        <w:pStyle w:val="ae"/>
        <w:numPr>
          <w:ilvl w:val="0"/>
          <w:numId w:val="2"/>
        </w:numPr>
        <w:spacing w:line="560" w:lineRule="exact"/>
        <w:ind w:left="0" w:firstLine="560"/>
        <w:rPr>
          <w:rFonts w:ascii="仿宋" w:eastAsia="仿宋" w:hAnsi="仿宋" w:cs="宋体"/>
          <w:kern w:val="0"/>
          <w:sz w:val="28"/>
          <w:szCs w:val="28"/>
        </w:rPr>
      </w:pPr>
      <w:r w:rsidRPr="00723BB5">
        <w:rPr>
          <w:rFonts w:ascii="仿宋" w:eastAsia="仿宋" w:hAnsi="仿宋" w:cs="宋体" w:hint="eastAsia"/>
          <w:kern w:val="0"/>
          <w:sz w:val="28"/>
          <w:szCs w:val="28"/>
        </w:rPr>
        <w:t>研究生导师师德师风建设研究</w:t>
      </w:r>
    </w:p>
    <w:p w14:paraId="3CFEA1C5" w14:textId="77777777" w:rsidR="00FB5062" w:rsidRPr="00723BB5" w:rsidRDefault="00FB5062" w:rsidP="00114837">
      <w:pPr>
        <w:pStyle w:val="ae"/>
        <w:numPr>
          <w:ilvl w:val="0"/>
          <w:numId w:val="2"/>
        </w:numPr>
        <w:spacing w:line="560" w:lineRule="exact"/>
        <w:ind w:left="0" w:firstLine="560"/>
        <w:rPr>
          <w:rFonts w:ascii="仿宋" w:eastAsia="仿宋" w:hAnsi="仿宋" w:cs="宋体"/>
          <w:kern w:val="0"/>
          <w:sz w:val="28"/>
          <w:szCs w:val="28"/>
        </w:rPr>
      </w:pPr>
      <w:r w:rsidRPr="00723BB5">
        <w:rPr>
          <w:rFonts w:ascii="仿宋" w:eastAsia="仿宋" w:hAnsi="仿宋" w:cs="宋体" w:hint="eastAsia"/>
          <w:kern w:val="0"/>
          <w:sz w:val="28"/>
          <w:szCs w:val="28"/>
        </w:rPr>
        <w:t>研究生学位授予质量标准研究</w:t>
      </w:r>
    </w:p>
    <w:p w14:paraId="0F90D00C" w14:textId="1EC606FC" w:rsidR="00FB5062" w:rsidRPr="00956A15" w:rsidRDefault="00560CD0" w:rsidP="00114837">
      <w:pPr>
        <w:pStyle w:val="ae"/>
        <w:numPr>
          <w:ilvl w:val="0"/>
          <w:numId w:val="2"/>
        </w:numPr>
        <w:spacing w:line="560" w:lineRule="exact"/>
        <w:ind w:left="0" w:firstLine="560"/>
        <w:rPr>
          <w:rFonts w:ascii="仿宋" w:eastAsia="仿宋" w:hAnsi="仿宋" w:cs="宋体"/>
          <w:kern w:val="0"/>
          <w:sz w:val="28"/>
          <w:szCs w:val="28"/>
        </w:rPr>
      </w:pPr>
      <w:r w:rsidRPr="00956A15">
        <w:rPr>
          <w:rFonts w:ascii="仿宋" w:eastAsia="仿宋" w:hAnsi="仿宋" w:cs="宋体" w:hint="eastAsia"/>
          <w:kern w:val="0"/>
          <w:sz w:val="28"/>
          <w:szCs w:val="28"/>
        </w:rPr>
        <w:t>学术硕士与专业硕士分类发展研究</w:t>
      </w:r>
    </w:p>
    <w:p w14:paraId="418A08CB" w14:textId="77777777" w:rsidR="00FB5062" w:rsidRPr="00723BB5" w:rsidRDefault="00FB5062" w:rsidP="00114837">
      <w:pPr>
        <w:pStyle w:val="ae"/>
        <w:numPr>
          <w:ilvl w:val="0"/>
          <w:numId w:val="2"/>
        </w:numPr>
        <w:spacing w:line="560" w:lineRule="exact"/>
        <w:ind w:left="0" w:firstLine="560"/>
        <w:rPr>
          <w:rFonts w:ascii="仿宋" w:eastAsia="仿宋" w:hAnsi="仿宋" w:cs="宋体"/>
          <w:kern w:val="0"/>
          <w:sz w:val="28"/>
          <w:szCs w:val="28"/>
        </w:rPr>
      </w:pPr>
      <w:r w:rsidRPr="00723BB5">
        <w:rPr>
          <w:rFonts w:ascii="仿宋" w:eastAsia="仿宋" w:hAnsi="仿宋" w:cs="宋体" w:hint="eastAsia"/>
          <w:kern w:val="0"/>
          <w:sz w:val="28"/>
          <w:szCs w:val="28"/>
        </w:rPr>
        <w:t>研究生招生考试自命题考试优化研究</w:t>
      </w:r>
    </w:p>
    <w:p w14:paraId="67802292" w14:textId="77777777" w:rsidR="00FB5062" w:rsidRPr="00723BB5" w:rsidRDefault="00FB5062" w:rsidP="00114837">
      <w:pPr>
        <w:pStyle w:val="ae"/>
        <w:numPr>
          <w:ilvl w:val="0"/>
          <w:numId w:val="2"/>
        </w:numPr>
        <w:spacing w:line="560" w:lineRule="exact"/>
        <w:ind w:left="0" w:firstLine="560"/>
        <w:rPr>
          <w:rFonts w:ascii="仿宋" w:eastAsia="仿宋" w:hAnsi="仿宋" w:cs="宋体"/>
          <w:kern w:val="0"/>
          <w:sz w:val="28"/>
          <w:szCs w:val="28"/>
        </w:rPr>
      </w:pPr>
      <w:r w:rsidRPr="00723BB5">
        <w:rPr>
          <w:rFonts w:ascii="仿宋" w:eastAsia="仿宋" w:hAnsi="仿宋" w:cs="宋体" w:hint="eastAsia"/>
          <w:kern w:val="0"/>
          <w:sz w:val="28"/>
          <w:szCs w:val="28"/>
        </w:rPr>
        <w:t>新形势下研究生招生考试制度改革研究</w:t>
      </w:r>
    </w:p>
    <w:p w14:paraId="39BB182D" w14:textId="7FC9500B" w:rsidR="00FB5062" w:rsidRPr="00723BB5" w:rsidRDefault="00360982" w:rsidP="00114837">
      <w:pPr>
        <w:pStyle w:val="ae"/>
        <w:numPr>
          <w:ilvl w:val="0"/>
          <w:numId w:val="2"/>
        </w:numPr>
        <w:spacing w:line="560" w:lineRule="exact"/>
        <w:ind w:left="0" w:firstLine="560"/>
        <w:rPr>
          <w:rFonts w:ascii="仿宋" w:eastAsia="仿宋" w:hAnsi="仿宋" w:cs="宋体"/>
          <w:kern w:val="0"/>
          <w:sz w:val="28"/>
          <w:szCs w:val="28"/>
        </w:rPr>
      </w:pPr>
      <w:r w:rsidRPr="00360982">
        <w:rPr>
          <w:rFonts w:ascii="仿宋" w:eastAsia="仿宋" w:hAnsi="仿宋" w:cs="宋体" w:hint="eastAsia"/>
          <w:kern w:val="0"/>
          <w:sz w:val="28"/>
          <w:szCs w:val="28"/>
        </w:rPr>
        <w:t>优秀答辩评价标准与评价机制研究</w:t>
      </w:r>
    </w:p>
    <w:p w14:paraId="599B47B8" w14:textId="77777777" w:rsidR="00FB5062" w:rsidRPr="00723BB5" w:rsidRDefault="00FB5062" w:rsidP="00114837">
      <w:pPr>
        <w:pStyle w:val="ae"/>
        <w:numPr>
          <w:ilvl w:val="0"/>
          <w:numId w:val="2"/>
        </w:numPr>
        <w:spacing w:line="560" w:lineRule="exact"/>
        <w:ind w:left="0" w:firstLine="560"/>
        <w:rPr>
          <w:rFonts w:ascii="仿宋" w:eastAsia="仿宋" w:hAnsi="仿宋" w:cs="宋体"/>
          <w:kern w:val="0"/>
          <w:sz w:val="28"/>
          <w:szCs w:val="28"/>
        </w:rPr>
      </w:pPr>
      <w:r w:rsidRPr="00723BB5">
        <w:rPr>
          <w:rFonts w:ascii="仿宋" w:eastAsia="仿宋" w:hAnsi="仿宋" w:cs="宋体" w:hint="eastAsia"/>
          <w:kern w:val="0"/>
          <w:sz w:val="28"/>
          <w:szCs w:val="28"/>
        </w:rPr>
        <w:t>研究生分流机制研究</w:t>
      </w:r>
    </w:p>
    <w:p w14:paraId="351B41B9" w14:textId="77777777" w:rsidR="00FB5062" w:rsidRPr="00723BB5" w:rsidRDefault="00FB5062" w:rsidP="00114837">
      <w:pPr>
        <w:pStyle w:val="ae"/>
        <w:numPr>
          <w:ilvl w:val="0"/>
          <w:numId w:val="2"/>
        </w:numPr>
        <w:spacing w:line="560" w:lineRule="exact"/>
        <w:ind w:left="0" w:firstLine="560"/>
        <w:rPr>
          <w:rFonts w:ascii="仿宋" w:eastAsia="仿宋" w:hAnsi="仿宋" w:cs="宋体"/>
          <w:kern w:val="0"/>
          <w:sz w:val="28"/>
          <w:szCs w:val="28"/>
        </w:rPr>
      </w:pPr>
      <w:r w:rsidRPr="00723BB5">
        <w:rPr>
          <w:rFonts w:ascii="仿宋" w:eastAsia="仿宋" w:hAnsi="仿宋" w:cs="宋体" w:hint="eastAsia"/>
          <w:kern w:val="0"/>
          <w:sz w:val="28"/>
          <w:szCs w:val="28"/>
        </w:rPr>
        <w:t>专业学位研究生实践能力培养研究</w:t>
      </w:r>
    </w:p>
    <w:p w14:paraId="71B534EA" w14:textId="77777777" w:rsidR="00FB5062" w:rsidRPr="00723BB5" w:rsidRDefault="00FB5062" w:rsidP="00114837">
      <w:pPr>
        <w:pStyle w:val="ae"/>
        <w:numPr>
          <w:ilvl w:val="0"/>
          <w:numId w:val="2"/>
        </w:numPr>
        <w:spacing w:line="560" w:lineRule="exact"/>
        <w:ind w:left="0" w:firstLine="560"/>
        <w:rPr>
          <w:rFonts w:ascii="仿宋" w:eastAsia="仿宋" w:hAnsi="仿宋" w:cs="宋体"/>
          <w:kern w:val="0"/>
          <w:sz w:val="28"/>
          <w:szCs w:val="28"/>
        </w:rPr>
      </w:pPr>
      <w:r w:rsidRPr="00723BB5">
        <w:rPr>
          <w:rFonts w:ascii="仿宋" w:eastAsia="仿宋" w:hAnsi="仿宋" w:cs="宋体" w:hint="eastAsia"/>
          <w:kern w:val="0"/>
          <w:sz w:val="28"/>
          <w:szCs w:val="28"/>
        </w:rPr>
        <w:t>研究生导师队伍能力建设研究</w:t>
      </w:r>
    </w:p>
    <w:p w14:paraId="4FBBE5A0" w14:textId="77777777" w:rsidR="00FB5062" w:rsidRPr="00723BB5" w:rsidRDefault="00FB5062" w:rsidP="00114837">
      <w:pPr>
        <w:pStyle w:val="ae"/>
        <w:numPr>
          <w:ilvl w:val="0"/>
          <w:numId w:val="2"/>
        </w:numPr>
        <w:spacing w:line="560" w:lineRule="exact"/>
        <w:ind w:left="0" w:firstLine="560"/>
        <w:rPr>
          <w:rFonts w:ascii="仿宋" w:eastAsia="仿宋" w:hAnsi="仿宋" w:cs="宋体"/>
          <w:kern w:val="0"/>
          <w:sz w:val="28"/>
          <w:szCs w:val="28"/>
        </w:rPr>
      </w:pPr>
      <w:r w:rsidRPr="00723BB5">
        <w:rPr>
          <w:rFonts w:ascii="仿宋" w:eastAsia="仿宋" w:hAnsi="仿宋" w:cs="宋体" w:hint="eastAsia"/>
          <w:kern w:val="0"/>
          <w:sz w:val="28"/>
          <w:szCs w:val="28"/>
        </w:rPr>
        <w:t>研究生教育管理队伍建设研究</w:t>
      </w:r>
    </w:p>
    <w:p w14:paraId="76650543" w14:textId="77777777" w:rsidR="00FB5062" w:rsidRPr="00723BB5" w:rsidRDefault="00FB5062" w:rsidP="00114837">
      <w:pPr>
        <w:pStyle w:val="ae"/>
        <w:numPr>
          <w:ilvl w:val="0"/>
          <w:numId w:val="2"/>
        </w:numPr>
        <w:spacing w:line="560" w:lineRule="exact"/>
        <w:ind w:left="0" w:firstLine="560"/>
        <w:rPr>
          <w:rFonts w:ascii="仿宋" w:eastAsia="仿宋" w:hAnsi="仿宋" w:cs="宋体"/>
          <w:kern w:val="0"/>
          <w:sz w:val="28"/>
          <w:szCs w:val="28"/>
        </w:rPr>
      </w:pPr>
      <w:r w:rsidRPr="00723BB5">
        <w:rPr>
          <w:rFonts w:ascii="仿宋" w:eastAsia="仿宋" w:hAnsi="仿宋" w:cs="宋体" w:hint="eastAsia"/>
          <w:kern w:val="0"/>
          <w:sz w:val="28"/>
          <w:szCs w:val="28"/>
        </w:rPr>
        <w:t>研究生就业及职业发展问题研究</w:t>
      </w:r>
    </w:p>
    <w:p w14:paraId="43DB7DFD" w14:textId="77777777" w:rsidR="00FB5062" w:rsidRPr="00FB5062" w:rsidRDefault="00FB5062" w:rsidP="00114837">
      <w:pPr>
        <w:ind w:firstLineChars="1600" w:firstLine="4480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14:paraId="4F2B55DF" w14:textId="4C8A18F6" w:rsidR="002F36AB" w:rsidRDefault="002F36AB" w:rsidP="00CA2812">
      <w:pPr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sectPr w:rsidR="002F36AB" w:rsidSect="00CA2812">
      <w:headerReference w:type="default" r:id="rId10"/>
      <w:footerReference w:type="default" r:id="rId11"/>
      <w:pgSz w:w="11906" w:h="16838" w:code="9"/>
      <w:pgMar w:top="1440" w:right="1588" w:bottom="936" w:left="1588" w:header="851" w:footer="851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E153F" w14:textId="77777777" w:rsidR="00D52770" w:rsidRDefault="00D52770" w:rsidP="00114689">
      <w:r>
        <w:separator/>
      </w:r>
    </w:p>
  </w:endnote>
  <w:endnote w:type="continuationSeparator" w:id="0">
    <w:p w14:paraId="644C1DA2" w14:textId="77777777" w:rsidR="00D52770" w:rsidRDefault="00D52770" w:rsidP="00114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7C8E3" w14:textId="77777777" w:rsidR="00FB5062" w:rsidRDefault="00FB506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2674E7">
      <w:rPr>
        <w:noProof/>
        <w:lang w:val="zh-CN"/>
      </w:rPr>
      <w:t>3</w:t>
    </w:r>
    <w:r>
      <w:fldChar w:fldCharType="end"/>
    </w:r>
  </w:p>
  <w:p w14:paraId="20327586" w14:textId="77777777" w:rsidR="00FB5062" w:rsidRDefault="00FB5062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4392793"/>
      <w:docPartObj>
        <w:docPartGallery w:val="Page Numbers (Bottom of Page)"/>
        <w:docPartUnique/>
      </w:docPartObj>
    </w:sdtPr>
    <w:sdtEndPr/>
    <w:sdtContent>
      <w:p w14:paraId="273CEE9C" w14:textId="77777777" w:rsidR="00FB5062" w:rsidRDefault="00FB506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679A9DB4" w14:textId="77777777" w:rsidR="00FB5062" w:rsidRDefault="00FB506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3701062"/>
      <w:docPartObj>
        <w:docPartGallery w:val="Page Numbers (Bottom of Page)"/>
        <w:docPartUnique/>
      </w:docPartObj>
    </w:sdtPr>
    <w:sdtEndPr>
      <w:rPr>
        <w:rFonts w:ascii="仿宋" w:eastAsia="仿宋" w:hAnsi="仿宋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仿宋" w:eastAsia="仿宋" w:hAnsi="仿宋"/>
          </w:rPr>
        </w:sdtEndPr>
        <w:sdtContent>
          <w:p w14:paraId="34608024" w14:textId="007D7AC2" w:rsidR="00AE667F" w:rsidRPr="00AE667F" w:rsidRDefault="00AE667F">
            <w:pPr>
              <w:pStyle w:val="a5"/>
              <w:jc w:val="center"/>
              <w:rPr>
                <w:rFonts w:ascii="仿宋" w:eastAsia="仿宋" w:hAnsi="仿宋"/>
              </w:rPr>
            </w:pPr>
            <w:r w:rsidRPr="00AE667F">
              <w:rPr>
                <w:rFonts w:ascii="仿宋" w:eastAsia="仿宋" w:hAnsi="仿宋"/>
                <w:lang w:val="zh-CN"/>
              </w:rPr>
              <w:t xml:space="preserve"> </w:t>
            </w:r>
            <w:r w:rsidRPr="00AE667F">
              <w:rPr>
                <w:rFonts w:ascii="仿宋" w:eastAsia="仿宋" w:hAnsi="仿宋"/>
                <w:b/>
                <w:bCs/>
                <w:sz w:val="24"/>
                <w:szCs w:val="24"/>
              </w:rPr>
              <w:fldChar w:fldCharType="begin"/>
            </w:r>
            <w:r w:rsidRPr="00AE667F">
              <w:rPr>
                <w:rFonts w:ascii="仿宋" w:eastAsia="仿宋" w:hAnsi="仿宋"/>
                <w:b/>
                <w:bCs/>
              </w:rPr>
              <w:instrText>PAGE</w:instrText>
            </w:r>
            <w:r w:rsidRPr="00AE667F">
              <w:rPr>
                <w:rFonts w:ascii="仿宋" w:eastAsia="仿宋" w:hAnsi="仿宋"/>
                <w:b/>
                <w:bCs/>
                <w:sz w:val="24"/>
                <w:szCs w:val="24"/>
              </w:rPr>
              <w:fldChar w:fldCharType="separate"/>
            </w:r>
            <w:r w:rsidRPr="00AE667F">
              <w:rPr>
                <w:rFonts w:ascii="仿宋" w:eastAsia="仿宋" w:hAnsi="仿宋"/>
                <w:b/>
                <w:bCs/>
                <w:lang w:val="zh-CN"/>
              </w:rPr>
              <w:t>2</w:t>
            </w:r>
            <w:r w:rsidRPr="00AE667F">
              <w:rPr>
                <w:rFonts w:ascii="仿宋" w:eastAsia="仿宋" w:hAnsi="仿宋"/>
                <w:b/>
                <w:bCs/>
                <w:sz w:val="24"/>
                <w:szCs w:val="24"/>
              </w:rPr>
              <w:fldChar w:fldCharType="end"/>
            </w:r>
            <w:r w:rsidRPr="00AE667F">
              <w:rPr>
                <w:rFonts w:ascii="仿宋" w:eastAsia="仿宋" w:hAnsi="仿宋"/>
                <w:lang w:val="zh-CN"/>
              </w:rPr>
              <w:t xml:space="preserve"> / </w:t>
            </w:r>
            <w:r w:rsidRPr="00AE667F">
              <w:rPr>
                <w:rFonts w:ascii="仿宋" w:eastAsia="仿宋" w:hAnsi="仿宋"/>
                <w:b/>
                <w:bCs/>
                <w:sz w:val="24"/>
                <w:szCs w:val="24"/>
              </w:rPr>
              <w:fldChar w:fldCharType="begin"/>
            </w:r>
            <w:r w:rsidRPr="00AE667F">
              <w:rPr>
                <w:rFonts w:ascii="仿宋" w:eastAsia="仿宋" w:hAnsi="仿宋"/>
                <w:b/>
                <w:bCs/>
              </w:rPr>
              <w:instrText>NUMPAGES</w:instrText>
            </w:r>
            <w:r w:rsidRPr="00AE667F">
              <w:rPr>
                <w:rFonts w:ascii="仿宋" w:eastAsia="仿宋" w:hAnsi="仿宋"/>
                <w:b/>
                <w:bCs/>
                <w:sz w:val="24"/>
                <w:szCs w:val="24"/>
              </w:rPr>
              <w:fldChar w:fldCharType="separate"/>
            </w:r>
            <w:r w:rsidRPr="00AE667F">
              <w:rPr>
                <w:rFonts w:ascii="仿宋" w:eastAsia="仿宋" w:hAnsi="仿宋"/>
                <w:b/>
                <w:bCs/>
                <w:lang w:val="zh-CN"/>
              </w:rPr>
              <w:t>2</w:t>
            </w:r>
            <w:r w:rsidRPr="00AE667F">
              <w:rPr>
                <w:rFonts w:ascii="仿宋" w:eastAsia="仿宋" w:hAnsi="仿宋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87BD8D" w14:textId="77777777" w:rsidR="00AE667F" w:rsidRDefault="00AE66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13979" w14:textId="77777777" w:rsidR="00D52770" w:rsidRDefault="00D52770" w:rsidP="00114689">
      <w:r>
        <w:separator/>
      </w:r>
    </w:p>
  </w:footnote>
  <w:footnote w:type="continuationSeparator" w:id="0">
    <w:p w14:paraId="25C6BA61" w14:textId="77777777" w:rsidR="00D52770" w:rsidRDefault="00D52770" w:rsidP="00114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A4736" w14:textId="77777777" w:rsidR="00AE667F" w:rsidRDefault="00AE667F" w:rsidP="00AE667F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B1A36"/>
    <w:multiLevelType w:val="hybridMultilevel"/>
    <w:tmpl w:val="EE4456EE"/>
    <w:lvl w:ilvl="0" w:tplc="F48C6A5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AA44252"/>
    <w:multiLevelType w:val="hybridMultilevel"/>
    <w:tmpl w:val="1DE068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A4E"/>
    <w:rsid w:val="00023CEF"/>
    <w:rsid w:val="0006207B"/>
    <w:rsid w:val="00072E41"/>
    <w:rsid w:val="000918AC"/>
    <w:rsid w:val="000A4BEB"/>
    <w:rsid w:val="000C52DF"/>
    <w:rsid w:val="000D07EC"/>
    <w:rsid w:val="000E6663"/>
    <w:rsid w:val="000E6E62"/>
    <w:rsid w:val="00105774"/>
    <w:rsid w:val="00111481"/>
    <w:rsid w:val="00114689"/>
    <w:rsid w:val="00114837"/>
    <w:rsid w:val="001243E1"/>
    <w:rsid w:val="00127D55"/>
    <w:rsid w:val="001674E2"/>
    <w:rsid w:val="001B20DE"/>
    <w:rsid w:val="001E1650"/>
    <w:rsid w:val="001E7901"/>
    <w:rsid w:val="001F04D8"/>
    <w:rsid w:val="00220349"/>
    <w:rsid w:val="00250198"/>
    <w:rsid w:val="00267964"/>
    <w:rsid w:val="00273BBC"/>
    <w:rsid w:val="002A46B0"/>
    <w:rsid w:val="002C15C3"/>
    <w:rsid w:val="002F36AB"/>
    <w:rsid w:val="002F522D"/>
    <w:rsid w:val="00341417"/>
    <w:rsid w:val="00353C25"/>
    <w:rsid w:val="00360982"/>
    <w:rsid w:val="00360F01"/>
    <w:rsid w:val="00361C06"/>
    <w:rsid w:val="003B2545"/>
    <w:rsid w:val="003C3272"/>
    <w:rsid w:val="003F3B59"/>
    <w:rsid w:val="00401C52"/>
    <w:rsid w:val="004511BC"/>
    <w:rsid w:val="0045497D"/>
    <w:rsid w:val="0046722C"/>
    <w:rsid w:val="0048010F"/>
    <w:rsid w:val="00491049"/>
    <w:rsid w:val="004F6224"/>
    <w:rsid w:val="005012BF"/>
    <w:rsid w:val="00502E05"/>
    <w:rsid w:val="00520CCB"/>
    <w:rsid w:val="00521416"/>
    <w:rsid w:val="00535D49"/>
    <w:rsid w:val="00537D22"/>
    <w:rsid w:val="00560CD0"/>
    <w:rsid w:val="00582EF3"/>
    <w:rsid w:val="005C02B7"/>
    <w:rsid w:val="005C6C14"/>
    <w:rsid w:val="005E41DA"/>
    <w:rsid w:val="005F2A06"/>
    <w:rsid w:val="00600385"/>
    <w:rsid w:val="00604E09"/>
    <w:rsid w:val="006354BB"/>
    <w:rsid w:val="00686B38"/>
    <w:rsid w:val="006874D8"/>
    <w:rsid w:val="006955EB"/>
    <w:rsid w:val="006E692C"/>
    <w:rsid w:val="00703301"/>
    <w:rsid w:val="007300E4"/>
    <w:rsid w:val="00732E7D"/>
    <w:rsid w:val="007F7FF0"/>
    <w:rsid w:val="00804766"/>
    <w:rsid w:val="00806B49"/>
    <w:rsid w:val="00815503"/>
    <w:rsid w:val="00816FEF"/>
    <w:rsid w:val="00856084"/>
    <w:rsid w:val="00875D3A"/>
    <w:rsid w:val="00877A10"/>
    <w:rsid w:val="008875AD"/>
    <w:rsid w:val="008A013C"/>
    <w:rsid w:val="00911C2D"/>
    <w:rsid w:val="009129BB"/>
    <w:rsid w:val="00913277"/>
    <w:rsid w:val="0092241A"/>
    <w:rsid w:val="00934EF9"/>
    <w:rsid w:val="00956A15"/>
    <w:rsid w:val="009B24AB"/>
    <w:rsid w:val="00A261F6"/>
    <w:rsid w:val="00A4354E"/>
    <w:rsid w:val="00A90502"/>
    <w:rsid w:val="00AE2A82"/>
    <w:rsid w:val="00AE667F"/>
    <w:rsid w:val="00B116B7"/>
    <w:rsid w:val="00B12DCC"/>
    <w:rsid w:val="00B1369C"/>
    <w:rsid w:val="00B267E1"/>
    <w:rsid w:val="00B41938"/>
    <w:rsid w:val="00B50801"/>
    <w:rsid w:val="00B6489C"/>
    <w:rsid w:val="00BB0592"/>
    <w:rsid w:val="00BD2069"/>
    <w:rsid w:val="00BE09C0"/>
    <w:rsid w:val="00BF3956"/>
    <w:rsid w:val="00C22934"/>
    <w:rsid w:val="00C36768"/>
    <w:rsid w:val="00C56DE1"/>
    <w:rsid w:val="00C6258A"/>
    <w:rsid w:val="00C8186C"/>
    <w:rsid w:val="00C914C5"/>
    <w:rsid w:val="00CA2812"/>
    <w:rsid w:val="00CE0F19"/>
    <w:rsid w:val="00D056DF"/>
    <w:rsid w:val="00D10A06"/>
    <w:rsid w:val="00D168F5"/>
    <w:rsid w:val="00D4443D"/>
    <w:rsid w:val="00D52770"/>
    <w:rsid w:val="00D73FCD"/>
    <w:rsid w:val="00DA49CF"/>
    <w:rsid w:val="00DB4B87"/>
    <w:rsid w:val="00E0206F"/>
    <w:rsid w:val="00E06018"/>
    <w:rsid w:val="00E07A4E"/>
    <w:rsid w:val="00E90D05"/>
    <w:rsid w:val="00EC0021"/>
    <w:rsid w:val="00F1422E"/>
    <w:rsid w:val="00F26507"/>
    <w:rsid w:val="00F7280C"/>
    <w:rsid w:val="00F849EA"/>
    <w:rsid w:val="00F97CBF"/>
    <w:rsid w:val="00FA73BA"/>
    <w:rsid w:val="00FB5062"/>
    <w:rsid w:val="00FC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7F0285"/>
  <w15:docId w15:val="{9485EAB7-9D83-4811-A28E-A2264F5E5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F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6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1468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1146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14689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2F36AB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2F36AB"/>
  </w:style>
  <w:style w:type="character" w:styleId="a9">
    <w:name w:val="page number"/>
    <w:basedOn w:val="a0"/>
    <w:rsid w:val="002F36AB"/>
  </w:style>
  <w:style w:type="character" w:styleId="aa">
    <w:name w:val="Hyperlink"/>
    <w:basedOn w:val="a0"/>
    <w:uiPriority w:val="99"/>
    <w:unhideWhenUsed/>
    <w:rsid w:val="001E1650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1E1650"/>
    <w:rPr>
      <w:color w:val="605E5C"/>
      <w:shd w:val="clear" w:color="auto" w:fill="E1DFDD"/>
    </w:rPr>
  </w:style>
  <w:style w:type="paragraph" w:styleId="ac">
    <w:name w:val="Body Text"/>
    <w:basedOn w:val="a"/>
    <w:link w:val="ad"/>
    <w:qFormat/>
    <w:rsid w:val="00FB5062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ad">
    <w:name w:val="正文文本 字符"/>
    <w:basedOn w:val="a0"/>
    <w:link w:val="ac"/>
    <w:qFormat/>
    <w:rsid w:val="00FB5062"/>
    <w:rPr>
      <w:rFonts w:ascii="Times New Roman" w:eastAsia="宋体" w:hAnsi="Times New Roman" w:cs="Times New Roman"/>
      <w:szCs w:val="24"/>
    </w:rPr>
  </w:style>
  <w:style w:type="paragraph" w:styleId="ae">
    <w:name w:val="List Paragraph"/>
    <w:basedOn w:val="a"/>
    <w:uiPriority w:val="99"/>
    <w:unhideWhenUsed/>
    <w:rsid w:val="00FB5062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9DFDA-0E07-4A30-A031-99FC677FE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8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DingLM</dc:creator>
  <cp:keywords/>
  <dc:description/>
  <cp:lastModifiedBy>丰烨</cp:lastModifiedBy>
  <cp:revision>46</cp:revision>
  <cp:lastPrinted>2024-03-13T08:35:00Z</cp:lastPrinted>
  <dcterms:created xsi:type="dcterms:W3CDTF">2022-08-04T01:43:00Z</dcterms:created>
  <dcterms:modified xsi:type="dcterms:W3CDTF">2024-03-25T05:33:00Z</dcterms:modified>
</cp:coreProperties>
</file>