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45A12">
      <w:pPr>
        <w:jc w:val="center"/>
        <w:rPr>
          <w:rFonts w:hint="eastAsia"/>
          <w:b/>
          <w:bCs/>
          <w:color w:val="auto"/>
          <w:sz w:val="36"/>
        </w:rPr>
      </w:pPr>
      <w:r>
        <w:rPr>
          <w:rFonts w:hint="eastAsia"/>
          <w:b/>
          <w:bCs/>
          <w:color w:val="auto"/>
          <w:sz w:val="36"/>
        </w:rPr>
        <w:t>委 托 书</w:t>
      </w:r>
    </w:p>
    <w:p w14:paraId="69731A4F">
      <w:pPr>
        <w:rPr>
          <w:rFonts w:hint="eastAsia"/>
          <w:color w:val="auto"/>
        </w:rPr>
      </w:pPr>
    </w:p>
    <w:p w14:paraId="2D57F91F">
      <w:pPr>
        <w:rPr>
          <w:rFonts w:hint="eastAsia"/>
          <w:color w:val="auto"/>
        </w:rPr>
      </w:pPr>
    </w:p>
    <w:p w14:paraId="0E0A582B">
      <w:pPr>
        <w:spacing w:after="312" w:afterLines="100" w:line="360" w:lineRule="auto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  <w:lang w:val="en-US" w:eastAsia="zh-CN"/>
        </w:rPr>
        <w:t>吉林农业大学</w:t>
      </w:r>
      <w:r>
        <w:rPr>
          <w:rFonts w:hint="eastAsia"/>
          <w:color w:val="auto"/>
          <w:sz w:val="28"/>
        </w:rPr>
        <w:t>研招办：</w:t>
      </w:r>
    </w:p>
    <w:p w14:paraId="2F21916E">
      <w:pPr>
        <w:spacing w:line="360" w:lineRule="auto"/>
        <w:ind w:firstLine="560" w:firstLineChars="200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8"/>
          <w:u w:val="single"/>
        </w:rPr>
        <w:t>XXX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</w:rPr>
        <w:t>(身份证号码：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                </w:t>
      </w:r>
      <w:r>
        <w:rPr>
          <w:rFonts w:hint="eastAsia"/>
          <w:color w:val="auto"/>
          <w:sz w:val="28"/>
        </w:rPr>
        <w:t>)负责</w:t>
      </w:r>
      <w:r>
        <w:rPr>
          <w:rFonts w:hint="eastAsia"/>
          <w:color w:val="auto"/>
          <w:sz w:val="28"/>
          <w:lang w:val="en-US" w:eastAsia="zh-CN"/>
        </w:rPr>
        <w:t xml:space="preserve">代领 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8"/>
          <w:u w:val="single"/>
        </w:rPr>
        <w:t>XXX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</w:rPr>
        <w:t>（身份证号码：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                     </w:t>
      </w:r>
      <w:r>
        <w:rPr>
          <w:rFonts w:hint="eastAsia"/>
          <w:color w:val="auto"/>
          <w:sz w:val="28"/>
        </w:rPr>
        <w:t>）的</w:t>
      </w:r>
      <w:r>
        <w:rPr>
          <w:rFonts w:hint="eastAsia"/>
          <w:color w:val="auto"/>
          <w:sz w:val="28"/>
          <w:lang w:val="en-US" w:eastAsia="zh-CN"/>
        </w:rPr>
        <w:t>2024级博士</w:t>
      </w:r>
      <w:r>
        <w:rPr>
          <w:rFonts w:hint="eastAsia"/>
          <w:color w:val="auto"/>
          <w:sz w:val="28"/>
        </w:rPr>
        <w:t xml:space="preserve">录取通知书等材料，请予以办理。  </w:t>
      </w:r>
    </w:p>
    <w:p w14:paraId="402FAF5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00A19267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委托人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</w:t>
      </w:r>
    </w:p>
    <w:p w14:paraId="19A7227A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联系电话：</w:t>
      </w:r>
    </w:p>
    <w:p w14:paraId="62A3C464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D685D38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代领人姓名：      </w:t>
      </w:r>
    </w:p>
    <w:p w14:paraId="711D2134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联系电话：</w:t>
      </w:r>
    </w:p>
    <w:p w14:paraId="4856136A">
      <w:pPr>
        <w:spacing w:line="360" w:lineRule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    </w:t>
      </w:r>
    </w:p>
    <w:p w14:paraId="1E15E98A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                         </w:t>
      </w:r>
    </w:p>
    <w:p w14:paraId="3F14D322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         </w:t>
      </w:r>
      <w:r>
        <w:rPr>
          <w:rFonts w:hint="eastAsia"/>
          <w:color w:val="auto"/>
          <w:sz w:val="28"/>
          <w:szCs w:val="28"/>
        </w:rPr>
        <w:t xml:space="preserve">     </w:t>
      </w:r>
    </w:p>
    <w:p w14:paraId="43B712E5">
      <w:pPr>
        <w:spacing w:line="360" w:lineRule="auto"/>
        <w:rPr>
          <w:rFonts w:hint="eastAsia"/>
          <w:color w:val="auto"/>
          <w:sz w:val="24"/>
        </w:rPr>
      </w:pPr>
    </w:p>
    <w:p w14:paraId="2535E1DE">
      <w:r>
        <w:rPr>
          <w:rFonts w:hint="eastAsia"/>
          <w:color w:val="auto"/>
          <w:sz w:val="24"/>
        </w:rPr>
        <w:t xml:space="preserve">                                </w:t>
      </w:r>
      <w:bookmarkStart w:id="0" w:name="_GoBack"/>
      <w:bookmarkEnd w:id="0"/>
      <w:r>
        <w:rPr>
          <w:rFonts w:hint="eastAsia"/>
          <w:color w:val="auto"/>
          <w:sz w:val="24"/>
        </w:rPr>
        <w:t xml:space="preserve">                 20</w:t>
      </w:r>
      <w:r>
        <w:rPr>
          <w:rFonts w:hint="eastAsia"/>
          <w:color w:val="auto"/>
          <w:sz w:val="24"/>
          <w:lang w:val="en-US" w:eastAsia="zh-CN"/>
        </w:rPr>
        <w:t>24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 xml:space="preserve"> 7</w:t>
      </w:r>
      <w:r>
        <w:rPr>
          <w:rFonts w:hint="eastAsia"/>
          <w:color w:val="auto"/>
          <w:sz w:val="24"/>
        </w:rPr>
        <w:t xml:space="preserve">月  </w:t>
      </w:r>
      <w:r>
        <w:rPr>
          <w:rFonts w:hint="eastAsia"/>
          <w:color w:val="auto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ODg2MzFiZWExYTE4ZTJhYTIzYWQ4MDFjN2VkZmIifQ=="/>
  </w:docVars>
  <w:rsids>
    <w:rsidRoot w:val="00000000"/>
    <w:rsid w:val="01750859"/>
    <w:rsid w:val="050B5BAA"/>
    <w:rsid w:val="0D6214AA"/>
    <w:rsid w:val="0E061ED9"/>
    <w:rsid w:val="10AD6EE0"/>
    <w:rsid w:val="112F5B47"/>
    <w:rsid w:val="15C34653"/>
    <w:rsid w:val="1672275E"/>
    <w:rsid w:val="16817506"/>
    <w:rsid w:val="1A5B13C7"/>
    <w:rsid w:val="1A682A7A"/>
    <w:rsid w:val="1B481CDF"/>
    <w:rsid w:val="231669E3"/>
    <w:rsid w:val="249A1E59"/>
    <w:rsid w:val="31470AE9"/>
    <w:rsid w:val="34355DA8"/>
    <w:rsid w:val="3B4F155F"/>
    <w:rsid w:val="427C0258"/>
    <w:rsid w:val="43D20F7A"/>
    <w:rsid w:val="495C67D2"/>
    <w:rsid w:val="4B0B49C0"/>
    <w:rsid w:val="4BB84DF3"/>
    <w:rsid w:val="4D9166D0"/>
    <w:rsid w:val="507C3566"/>
    <w:rsid w:val="54B03E76"/>
    <w:rsid w:val="554F18E1"/>
    <w:rsid w:val="5BAA7871"/>
    <w:rsid w:val="5CF80AB0"/>
    <w:rsid w:val="64CC0858"/>
    <w:rsid w:val="68177C84"/>
    <w:rsid w:val="74EE096A"/>
    <w:rsid w:val="7B9A4DB4"/>
    <w:rsid w:val="7E5356EF"/>
    <w:rsid w:val="7FD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91</Characters>
  <Lines>0</Lines>
  <Paragraphs>0</Paragraphs>
  <TotalTime>4</TotalTime>
  <ScaleCrop>false</ScaleCrop>
  <LinksUpToDate>false</LinksUpToDate>
  <CharactersWithSpaces>330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2022-06-22T02:50:00Z</dcterms:created>
  <dc:creator>Lenovo</dc:creator>
  <cp:lastModifiedBy>h</cp:lastModifiedBy>
  <dcterms:modified xsi:type="dcterms:W3CDTF">2024-07-09T05:45:46Z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0E0D3AFD4D9344D28816A2DD2871E14C</vt:lpwstr>
  </property>
</Properties>
</file>